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CellSpacing w:w="15" w:type="dxa"/>
        <w:tblInd w:w="-833" w:type="dxa"/>
        <w:tblCellMar>
          <w:left w:w="30" w:type="dxa"/>
          <w:right w:w="0" w:type="dxa"/>
        </w:tblCellMar>
        <w:tblLook w:val="00A0"/>
      </w:tblPr>
      <w:tblGrid>
        <w:gridCol w:w="4111"/>
        <w:gridCol w:w="6095"/>
      </w:tblGrid>
      <w:tr w:rsidR="00E259E9" w:rsidRPr="0056055E" w:rsidTr="009E44F1">
        <w:trPr>
          <w:tblHeader/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1014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9E9" w:rsidRPr="0056055E" w:rsidTr="009E44F1">
        <w:trPr>
          <w:trHeight w:val="919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Старооскольский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технологический институт им. А.А. 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 (филиал) федерального государ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ственного автономного образовательного учреждения высшего образования «Национальный исследовательский технологический университет  «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». Сокращенное официальное наименование: СТИ НИТУ «</w:t>
            </w:r>
            <w:proofErr w:type="spellStart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МИСиС</w:t>
            </w:r>
            <w:proofErr w:type="spellEnd"/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259E9" w:rsidRPr="0056055E" w:rsidTr="009E44F1">
        <w:trPr>
          <w:trHeight w:val="494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6055E" w:rsidRDefault="00E259E9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259E9" w:rsidRPr="0056055E" w:rsidTr="009E44F1">
        <w:trPr>
          <w:trHeight w:val="488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56055E" w:rsidRDefault="00E259E9" w:rsidP="00B82A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Адрес: 309516, г. Старый Оскол, Белгородской области,  микрорайон им. Макаренко, 42</w:t>
            </w:r>
          </w:p>
        </w:tc>
      </w:tr>
      <w:tr w:rsidR="00E259E9" w:rsidRPr="0056055E" w:rsidTr="009E44F1">
        <w:trPr>
          <w:trHeight w:val="481"/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E259E9" w:rsidRPr="0056055E" w:rsidTr="009E44F1">
        <w:trPr>
          <w:trHeight w:val="49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Васильева Наталия Олеговна</w:t>
            </w:r>
          </w:p>
        </w:tc>
      </w:tr>
      <w:tr w:rsidR="00E259E9" w:rsidRPr="009404CD" w:rsidTr="009E44F1">
        <w:trPr>
          <w:trHeight w:val="7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stivasileva@mail.ru</w:t>
            </w:r>
          </w:p>
        </w:tc>
      </w:tr>
      <w:tr w:rsidR="00E259E9" w:rsidRPr="0056055E" w:rsidTr="009E44F1">
        <w:trPr>
          <w:trHeight w:val="48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2D3E7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(4725) 45-12-06</w:t>
            </w:r>
          </w:p>
        </w:tc>
      </w:tr>
      <w:tr w:rsidR="00E259E9" w:rsidRPr="0056055E" w:rsidTr="009E44F1">
        <w:trPr>
          <w:trHeight w:val="617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Запрос котировок </w:t>
            </w:r>
          </w:p>
        </w:tc>
      </w:tr>
      <w:tr w:rsidR="00E259E9" w:rsidRPr="0056055E" w:rsidTr="009E44F1">
        <w:trPr>
          <w:trHeight w:val="163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Сайт в сети «</w:t>
            </w:r>
            <w:proofErr w:type="gramStart"/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Интернет</w:t>
            </w:r>
            <w:proofErr w:type="gramEnd"/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на котором размещена информация о проведении запроса  котировок: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 xml:space="preserve">Сайт, на котором размещена документация, и будут размещаться все возможные изменения и протоколы: официальный сайт Заказчика  в информационно-телекоммуникационной сети «Интернет» по адресу </w:t>
            </w:r>
            <w:hyperlink r:id="rId4" w:history="1">
              <w:r w:rsidR="009404CD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</w:t>
              </w:r>
              <w:proofErr w:type="spellStart"/>
              <w:r w:rsidR="009404CD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sf</w:t>
              </w:r>
              <w:proofErr w:type="spellEnd"/>
              <w:r w:rsidR="009404CD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404CD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misis.ru</w:t>
              </w:r>
              <w:proofErr w:type="spellEnd"/>
              <w:r w:rsidR="009404CD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259E9" w:rsidRPr="0056055E" w:rsidTr="009E44F1">
        <w:trPr>
          <w:trHeight w:val="491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A41649" w:rsidRDefault="00E259E9" w:rsidP="00C825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A41649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A41649" w:rsidRPr="00A41649">
              <w:rPr>
                <w:rFonts w:ascii="Times New Roman" w:hAnsi="Times New Roman" w:cs="Times New Roman"/>
                <w:noProof/>
                <w:sz w:val="24"/>
                <w:szCs w:val="24"/>
              </w:rPr>
              <w:t>право заключения договора на оказание услуг по организации и проведению экскурсий в г. Санкт-Петербурге для студентов</w:t>
            </w:r>
            <w:r w:rsidR="009404C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ОПК</w:t>
            </w:r>
            <w:r w:rsidR="00A41649" w:rsidRPr="00A4164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СТИ НИТУ «МИСиС»</w:t>
            </w:r>
          </w:p>
        </w:tc>
      </w:tr>
      <w:tr w:rsidR="00E259E9" w:rsidRPr="0056055E" w:rsidTr="009E44F1">
        <w:trPr>
          <w:trHeight w:val="162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FC6086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0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Подробно указано в документации о проведении запроса котировок.</w:t>
            </w:r>
          </w:p>
        </w:tc>
      </w:tr>
      <w:tr w:rsidR="00E259E9" w:rsidRPr="0056055E" w:rsidTr="009E44F1">
        <w:trPr>
          <w:trHeight w:val="106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41649" w:rsidRPr="00A41649" w:rsidRDefault="009404CD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233 889</w:t>
            </w:r>
            <w:r w:rsidR="00A41649" w:rsidRPr="00A416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двести тридцать три тысячи восемьсот восемьдесят девять) рублей 83 копеек, в том числе  НДС 18%. – 35 678 (тридцать пять тысяч шестьсот семьдесят восемь) руб. 11 коп.</w:t>
            </w:r>
            <w:r w:rsidR="00A41649" w:rsidRPr="00A41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9E9" w:rsidRPr="0056055E" w:rsidRDefault="00A41649" w:rsidP="00B260F4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41649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определена на весь период оказания услуг.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56055E" w:rsidRDefault="00A41649" w:rsidP="00B26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Санкт-Петербург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Участники закупки должны </w:t>
            </w: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отсутствовать в реестре недобросовестных поставщиков: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C8259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bookmarkStart w:id="0" w:name="_GoBack"/>
            <w:bookmarkEnd w:id="0"/>
            <w:r w:rsidR="00A4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C8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9404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56055E" w:rsidRDefault="00E259E9" w:rsidP="00B87022">
            <w:pPr>
              <w:spacing w:line="23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3 этаж, кабинет 303,  телефон +7 (4725) 45-12-06</w:t>
            </w:r>
            <w:r w:rsidRPr="005605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бумажной или электронной форме, на основании заявления.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C</w:t>
            </w:r>
            <w:proofErr w:type="spellStart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айт</w:t>
            </w:r>
            <w:proofErr w:type="spellEnd"/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6624CE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www.</w:t>
              </w:r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sf.misis</w:t>
              </w:r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 w:rsidR="00E259E9" w:rsidRPr="00C76F84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Плата за предоставление документации по закупке не требуется</w:t>
            </w:r>
          </w:p>
        </w:tc>
      </w:tr>
      <w:tr w:rsidR="00E259E9" w:rsidRPr="0056055E" w:rsidTr="009E44F1">
        <w:trPr>
          <w:tblCellSpacing w:w="15" w:type="dxa"/>
        </w:trPr>
        <w:tc>
          <w:tcPr>
            <w:tcW w:w="10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E259E9" w:rsidRPr="0056055E" w:rsidTr="009E44F1">
        <w:trPr>
          <w:trHeight w:val="81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9404CD" w:rsidP="00A4164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C825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</w:t>
            </w:r>
            <w:r w:rsidR="00E2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259E9" w:rsidRPr="005838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E2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17:30</w:t>
            </w:r>
          </w:p>
        </w:tc>
      </w:tr>
      <w:tr w:rsidR="00E259E9" w:rsidRPr="0056055E" w:rsidTr="009E44F1">
        <w:trPr>
          <w:trHeight w:val="513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46A9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рассмотрения заявок: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9404CD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4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.09.2017  12</w:t>
            </w:r>
            <w:r w:rsidR="00E259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9E9" w:rsidRPr="0056055E" w:rsidTr="009E44F1">
        <w:trPr>
          <w:trHeight w:val="662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  <w:tr w:rsidR="00E259E9" w:rsidRPr="0056055E" w:rsidTr="009E44F1">
        <w:trPr>
          <w:trHeight w:val="440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46A97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и время подведения итогов 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9404CD" w:rsidP="00A45BDD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A416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.09.2017  12:1</w:t>
            </w:r>
            <w:r w:rsidR="00E259E9" w:rsidRPr="00C76F8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259E9" w:rsidRPr="0056055E" w:rsidTr="009E44F1">
        <w:trPr>
          <w:trHeight w:val="736"/>
          <w:tblCellSpacing w:w="15" w:type="dxa"/>
        </w:trPr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6F8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9E9" w:rsidRPr="00C76F84" w:rsidRDefault="00E259E9" w:rsidP="00DF6A25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309516, Белгородская область, г. Старый Оскол, </w:t>
            </w:r>
            <w:proofErr w:type="spellStart"/>
            <w:proofErr w:type="gramStart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м-н</w:t>
            </w:r>
            <w:proofErr w:type="spellEnd"/>
            <w:proofErr w:type="gramEnd"/>
            <w:r w:rsidRPr="0056055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Макаренко, дом 42, 2 этаж, кабинет 213</w:t>
            </w:r>
          </w:p>
        </w:tc>
      </w:tr>
    </w:tbl>
    <w:p w:rsidR="00E259E9" w:rsidRPr="00C76F84" w:rsidRDefault="00E259E9">
      <w:pPr>
        <w:rPr>
          <w:rFonts w:ascii="Times New Roman" w:hAnsi="Times New Roman" w:cs="Times New Roman"/>
          <w:sz w:val="24"/>
          <w:szCs w:val="24"/>
        </w:rPr>
      </w:pPr>
    </w:p>
    <w:sectPr w:rsidR="00E259E9" w:rsidRPr="00C76F84" w:rsidSect="00650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AC5"/>
    <w:rsid w:val="00082870"/>
    <w:rsid w:val="00087D97"/>
    <w:rsid w:val="000E21F5"/>
    <w:rsid w:val="00107282"/>
    <w:rsid w:val="00110FD2"/>
    <w:rsid w:val="001A4DE5"/>
    <w:rsid w:val="001F199D"/>
    <w:rsid w:val="00226067"/>
    <w:rsid w:val="002558C2"/>
    <w:rsid w:val="002D2E6B"/>
    <w:rsid w:val="002D3E7B"/>
    <w:rsid w:val="002D6AE3"/>
    <w:rsid w:val="002D79B2"/>
    <w:rsid w:val="002E489A"/>
    <w:rsid w:val="002E4CA5"/>
    <w:rsid w:val="00315961"/>
    <w:rsid w:val="0035178C"/>
    <w:rsid w:val="00377932"/>
    <w:rsid w:val="003E66E3"/>
    <w:rsid w:val="004233DE"/>
    <w:rsid w:val="00441BBE"/>
    <w:rsid w:val="00475B9C"/>
    <w:rsid w:val="004B1525"/>
    <w:rsid w:val="004B3387"/>
    <w:rsid w:val="0056055E"/>
    <w:rsid w:val="005736A6"/>
    <w:rsid w:val="00582F65"/>
    <w:rsid w:val="005838DA"/>
    <w:rsid w:val="005A58A8"/>
    <w:rsid w:val="005D58D5"/>
    <w:rsid w:val="005F0D1A"/>
    <w:rsid w:val="0060228A"/>
    <w:rsid w:val="0062751B"/>
    <w:rsid w:val="0063111A"/>
    <w:rsid w:val="00650E4C"/>
    <w:rsid w:val="00653F8D"/>
    <w:rsid w:val="006613BC"/>
    <w:rsid w:val="006624CE"/>
    <w:rsid w:val="00665129"/>
    <w:rsid w:val="00667472"/>
    <w:rsid w:val="006B3D48"/>
    <w:rsid w:val="006C7A98"/>
    <w:rsid w:val="006D4A9B"/>
    <w:rsid w:val="007332BD"/>
    <w:rsid w:val="007370EE"/>
    <w:rsid w:val="007741C3"/>
    <w:rsid w:val="00787477"/>
    <w:rsid w:val="00794136"/>
    <w:rsid w:val="00806983"/>
    <w:rsid w:val="0081090B"/>
    <w:rsid w:val="00811468"/>
    <w:rsid w:val="00861816"/>
    <w:rsid w:val="00885446"/>
    <w:rsid w:val="008B3FED"/>
    <w:rsid w:val="008D25F6"/>
    <w:rsid w:val="008F0544"/>
    <w:rsid w:val="0091274B"/>
    <w:rsid w:val="00917666"/>
    <w:rsid w:val="009404CD"/>
    <w:rsid w:val="009C4FC2"/>
    <w:rsid w:val="009D12E3"/>
    <w:rsid w:val="009D68D1"/>
    <w:rsid w:val="009D732E"/>
    <w:rsid w:val="009E44F1"/>
    <w:rsid w:val="009F5823"/>
    <w:rsid w:val="00A2700C"/>
    <w:rsid w:val="00A41649"/>
    <w:rsid w:val="00A45BDD"/>
    <w:rsid w:val="00A87531"/>
    <w:rsid w:val="00AB1FB8"/>
    <w:rsid w:val="00AB6482"/>
    <w:rsid w:val="00AD2C15"/>
    <w:rsid w:val="00AE2DDA"/>
    <w:rsid w:val="00B11D00"/>
    <w:rsid w:val="00B129FF"/>
    <w:rsid w:val="00B260F4"/>
    <w:rsid w:val="00B35C7C"/>
    <w:rsid w:val="00B80D06"/>
    <w:rsid w:val="00B82A77"/>
    <w:rsid w:val="00B87022"/>
    <w:rsid w:val="00BB2B3D"/>
    <w:rsid w:val="00BC6FB2"/>
    <w:rsid w:val="00C265AA"/>
    <w:rsid w:val="00C73B34"/>
    <w:rsid w:val="00C76AC5"/>
    <w:rsid w:val="00C76F84"/>
    <w:rsid w:val="00C82590"/>
    <w:rsid w:val="00CC5C9A"/>
    <w:rsid w:val="00D00124"/>
    <w:rsid w:val="00D1718B"/>
    <w:rsid w:val="00D46A97"/>
    <w:rsid w:val="00DF6A25"/>
    <w:rsid w:val="00E259E9"/>
    <w:rsid w:val="00E37C2B"/>
    <w:rsid w:val="00E738CF"/>
    <w:rsid w:val="00E86530"/>
    <w:rsid w:val="00EA57C5"/>
    <w:rsid w:val="00EC390B"/>
    <w:rsid w:val="00EE6FA4"/>
    <w:rsid w:val="00EF5E62"/>
    <w:rsid w:val="00EF7B45"/>
    <w:rsid w:val="00F43623"/>
    <w:rsid w:val="00F9029F"/>
    <w:rsid w:val="00F92664"/>
    <w:rsid w:val="00FC6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4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5B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53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5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f.misis.ru" TargetMode="External"/><Relationship Id="rId4" Type="http://schemas.openxmlformats.org/officeDocument/2006/relationships/hyperlink" Target="http://sf.misi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333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jurist</cp:lastModifiedBy>
  <cp:revision>20</cp:revision>
  <cp:lastPrinted>2017-08-01T06:29:00Z</cp:lastPrinted>
  <dcterms:created xsi:type="dcterms:W3CDTF">2016-10-31T08:44:00Z</dcterms:created>
  <dcterms:modified xsi:type="dcterms:W3CDTF">2017-09-28T09:17:00Z</dcterms:modified>
</cp:coreProperties>
</file>