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6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6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6A40DD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F211D7" w:rsidRDefault="00F211D7" w:rsidP="006A40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 поставку </w:t>
            </w:r>
            <w:r w:rsidR="006A40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печи </w:t>
            </w:r>
            <w:r w:rsidRPr="00F211D7">
              <w:rPr>
                <w:rFonts w:ascii="Times New Roman" w:hAnsi="Times New Roman" w:cs="Times New Roman"/>
                <w:noProof/>
                <w:sz w:val="24"/>
                <w:szCs w:val="24"/>
              </w:rPr>
              <w:t>для нужд СТИ НИТУ «МИСиС».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0DD" w:rsidRPr="006A40DD" w:rsidRDefault="006A40DD" w:rsidP="006A40DD">
            <w:pPr>
              <w:keepNext/>
              <w:keepLines/>
              <w:widowControl w:val="0"/>
              <w:suppressLineNumbers/>
              <w:tabs>
                <w:tab w:val="left" w:pos="9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DD">
              <w:rPr>
                <w:rFonts w:ascii="Times New Roman" w:hAnsi="Times New Roman" w:cs="Times New Roman"/>
                <w:sz w:val="24"/>
                <w:szCs w:val="24"/>
              </w:rPr>
              <w:t>492 591 (четыреста девяносто две тысячи пятьсот девяносто один) руб. 00 коп</w:t>
            </w:r>
            <w:proofErr w:type="gramStart"/>
            <w:r w:rsidRPr="006A40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40DD">
              <w:rPr>
                <w:rFonts w:ascii="Times New Roman" w:hAnsi="Times New Roman" w:cs="Times New Roman"/>
                <w:sz w:val="24"/>
                <w:szCs w:val="24"/>
              </w:rPr>
              <w:t>в т. ч. НДС 18% - 75 141 (семьдесят пять тысяч сто сорок один) руб. 00 коп.</w:t>
            </w:r>
          </w:p>
          <w:p w:rsidR="00B260F4" w:rsidRPr="00F211D7" w:rsidRDefault="00F211D7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1D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F211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5BDD" w:rsidRPr="00FC6086" w:rsidRDefault="00A45BDD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5838DA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г. Старый Оскол, </w:t>
            </w:r>
            <w:proofErr w:type="spellStart"/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1B07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1B073C" w:rsidRP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211D7" w:rsidRP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B260F4" w:rsidRP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8DA" w:rsidRP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B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D5D8E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1B073C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1B073C" w:rsidP="00644E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1B073C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="00F2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 14</w:t>
            </w:r>
            <w:r w:rsidR="006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B260F4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0F7873"/>
    <w:rsid w:val="00107282"/>
    <w:rsid w:val="00110FD2"/>
    <w:rsid w:val="001A4DE5"/>
    <w:rsid w:val="001B073C"/>
    <w:rsid w:val="00226067"/>
    <w:rsid w:val="002558C2"/>
    <w:rsid w:val="0026167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13BC"/>
    <w:rsid w:val="00667472"/>
    <w:rsid w:val="006A40DD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7022"/>
    <w:rsid w:val="00BB2B3D"/>
    <w:rsid w:val="00BC6FB2"/>
    <w:rsid w:val="00BD5D8E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16</cp:revision>
  <dcterms:created xsi:type="dcterms:W3CDTF">2016-10-31T08:44:00Z</dcterms:created>
  <dcterms:modified xsi:type="dcterms:W3CDTF">2017-09-27T12:21:00Z</dcterms:modified>
</cp:coreProperties>
</file>