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CellSpacing w:w="15" w:type="dxa"/>
        <w:tblInd w:w="-833" w:type="dxa"/>
        <w:tblCellMar>
          <w:left w:w="30" w:type="dxa"/>
          <w:right w:w="0" w:type="dxa"/>
        </w:tblCellMar>
        <w:tblLook w:val="00A0"/>
      </w:tblPr>
      <w:tblGrid>
        <w:gridCol w:w="4111"/>
        <w:gridCol w:w="6095"/>
      </w:tblGrid>
      <w:tr w:rsidR="00E259E9" w:rsidRPr="0056055E" w:rsidTr="009E44F1">
        <w:trPr>
          <w:tblHeader/>
          <w:tblCellSpacing w:w="15" w:type="dxa"/>
        </w:trPr>
        <w:tc>
          <w:tcPr>
            <w:tcW w:w="1014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9E9" w:rsidRPr="00C76F84" w:rsidRDefault="00E259E9" w:rsidP="00A45BD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Извещение о проведении закупки</w:t>
            </w:r>
          </w:p>
        </w:tc>
      </w:tr>
      <w:tr w:rsidR="00E259E9" w:rsidRPr="0056055E" w:rsidTr="009E44F1">
        <w:trPr>
          <w:tblCellSpacing w:w="15" w:type="dxa"/>
        </w:trPr>
        <w:tc>
          <w:tcPr>
            <w:tcW w:w="1014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9E9" w:rsidRPr="00C76F84" w:rsidRDefault="00E259E9" w:rsidP="00A45BD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9E9" w:rsidRPr="0056055E" w:rsidTr="009E44F1">
        <w:trPr>
          <w:trHeight w:val="919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9E9" w:rsidRPr="00C76F84" w:rsidRDefault="00E259E9" w:rsidP="00A45BDD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Заказчик: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9E9" w:rsidRPr="00C76F84" w:rsidRDefault="00E259E9" w:rsidP="00DF6A2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055E">
              <w:rPr>
                <w:rFonts w:ascii="Times New Roman" w:hAnsi="Times New Roman" w:cs="Times New Roman"/>
                <w:sz w:val="24"/>
                <w:szCs w:val="24"/>
              </w:rPr>
              <w:t>Старооскольский</w:t>
            </w:r>
            <w:proofErr w:type="spellEnd"/>
            <w:r w:rsidRPr="0056055E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технологический институт им. А.А. </w:t>
            </w:r>
            <w:proofErr w:type="spellStart"/>
            <w:r w:rsidRPr="0056055E">
              <w:rPr>
                <w:rFonts w:ascii="Times New Roman" w:hAnsi="Times New Roman" w:cs="Times New Roman"/>
                <w:sz w:val="24"/>
                <w:szCs w:val="24"/>
              </w:rPr>
              <w:t>Угарова</w:t>
            </w:r>
            <w:proofErr w:type="spellEnd"/>
            <w:r w:rsidRPr="0056055E">
              <w:rPr>
                <w:rFonts w:ascii="Times New Roman" w:hAnsi="Times New Roman" w:cs="Times New Roman"/>
                <w:sz w:val="24"/>
                <w:szCs w:val="24"/>
              </w:rPr>
              <w:t xml:space="preserve"> (филиал) федерального государ</w:t>
            </w:r>
            <w:r w:rsidRPr="0056055E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ственного автономного образовательного учреждения высшего образования «Национальный исследовательский технологический университет  «</w:t>
            </w:r>
            <w:proofErr w:type="spellStart"/>
            <w:r w:rsidRPr="0056055E">
              <w:rPr>
                <w:rFonts w:ascii="Times New Roman" w:hAnsi="Times New Roman" w:cs="Times New Roman"/>
                <w:sz w:val="24"/>
                <w:szCs w:val="24"/>
              </w:rPr>
              <w:t>МИСиС</w:t>
            </w:r>
            <w:proofErr w:type="spellEnd"/>
            <w:r w:rsidRPr="0056055E">
              <w:rPr>
                <w:rFonts w:ascii="Times New Roman" w:hAnsi="Times New Roman" w:cs="Times New Roman"/>
                <w:sz w:val="24"/>
                <w:szCs w:val="24"/>
              </w:rPr>
              <w:t>». Сокращенное официальное наименование: СТИ НИТУ «</w:t>
            </w:r>
            <w:proofErr w:type="spellStart"/>
            <w:r w:rsidRPr="0056055E">
              <w:rPr>
                <w:rFonts w:ascii="Times New Roman" w:hAnsi="Times New Roman" w:cs="Times New Roman"/>
                <w:sz w:val="24"/>
                <w:szCs w:val="24"/>
              </w:rPr>
              <w:t>МИСиС</w:t>
            </w:r>
            <w:proofErr w:type="spellEnd"/>
            <w:r w:rsidRPr="0056055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E259E9" w:rsidRPr="0056055E" w:rsidTr="009E44F1">
        <w:trPr>
          <w:trHeight w:val="494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9E9" w:rsidRPr="00C76F84" w:rsidRDefault="00E259E9" w:rsidP="00A45BDD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9E9" w:rsidRPr="0056055E" w:rsidRDefault="00E259E9" w:rsidP="00B8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55E">
              <w:rPr>
                <w:rFonts w:ascii="Times New Roman" w:hAnsi="Times New Roman" w:cs="Times New Roman"/>
                <w:sz w:val="24"/>
                <w:szCs w:val="24"/>
              </w:rPr>
              <w:t>Адрес: 309516, г. Старый Оскол, Белгородской области,  микрорайон им. Макаренко, 42</w:t>
            </w:r>
          </w:p>
        </w:tc>
      </w:tr>
      <w:tr w:rsidR="00E259E9" w:rsidRPr="0056055E" w:rsidTr="009E44F1">
        <w:trPr>
          <w:trHeight w:val="488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9E9" w:rsidRPr="00C76F84" w:rsidRDefault="00E259E9" w:rsidP="00A45BDD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9E9" w:rsidRPr="0056055E" w:rsidRDefault="00E259E9" w:rsidP="00B8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55E">
              <w:rPr>
                <w:rFonts w:ascii="Times New Roman" w:hAnsi="Times New Roman" w:cs="Times New Roman"/>
                <w:sz w:val="24"/>
                <w:szCs w:val="24"/>
              </w:rPr>
              <w:t>Адрес: 309516, г. Старый Оскол, Белгородской области,  микрорайон им. Макаренко, 42</w:t>
            </w:r>
          </w:p>
        </w:tc>
      </w:tr>
      <w:tr w:rsidR="00E259E9" w:rsidRPr="0056055E" w:rsidTr="009E44F1">
        <w:trPr>
          <w:trHeight w:val="481"/>
          <w:tblCellSpacing w:w="15" w:type="dxa"/>
        </w:trPr>
        <w:tc>
          <w:tcPr>
            <w:tcW w:w="10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9E9" w:rsidRPr="00C76F84" w:rsidRDefault="00E259E9" w:rsidP="00A45BDD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E259E9" w:rsidRPr="0056055E" w:rsidTr="009E44F1">
        <w:trPr>
          <w:trHeight w:val="490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9E9" w:rsidRPr="00C76F84" w:rsidRDefault="00E259E9" w:rsidP="00A45BDD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9E9" w:rsidRPr="00C76F84" w:rsidRDefault="00E259E9" w:rsidP="00A45BD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Васильева Наталия Олеговна</w:t>
            </w:r>
          </w:p>
        </w:tc>
      </w:tr>
      <w:tr w:rsidR="00E259E9" w:rsidRPr="00C82590" w:rsidTr="009E44F1">
        <w:trPr>
          <w:trHeight w:val="781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9E9" w:rsidRPr="00C76F84" w:rsidRDefault="00E259E9" w:rsidP="00A45BDD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9E9" w:rsidRPr="00C76F84" w:rsidRDefault="00E259E9" w:rsidP="00A45BD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60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stivasileva@mail.ru</w:t>
            </w:r>
          </w:p>
        </w:tc>
      </w:tr>
      <w:tr w:rsidR="00E259E9" w:rsidRPr="0056055E" w:rsidTr="009E44F1">
        <w:trPr>
          <w:trHeight w:val="481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9E9" w:rsidRPr="00C76F84" w:rsidRDefault="00E259E9" w:rsidP="00A45BDD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9E9" w:rsidRPr="00C76F84" w:rsidRDefault="00E259E9" w:rsidP="002D3E7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(4725) 45-12-06</w:t>
            </w:r>
          </w:p>
        </w:tc>
      </w:tr>
      <w:tr w:rsidR="00E259E9" w:rsidRPr="0056055E" w:rsidTr="009E44F1">
        <w:trPr>
          <w:trHeight w:val="617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9E9" w:rsidRPr="00C76F84" w:rsidRDefault="00E259E9" w:rsidP="00A45BDD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9E9" w:rsidRPr="00C76F84" w:rsidRDefault="00E259E9" w:rsidP="00A45BD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Запрос котировок </w:t>
            </w:r>
          </w:p>
        </w:tc>
      </w:tr>
      <w:tr w:rsidR="00E259E9" w:rsidRPr="0056055E" w:rsidTr="009E44F1">
        <w:trPr>
          <w:trHeight w:val="1633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9E9" w:rsidRPr="00C76F84" w:rsidRDefault="00E259E9" w:rsidP="00A45BDD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0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Сайт в сети «</w:t>
            </w:r>
            <w:proofErr w:type="gramStart"/>
            <w:r w:rsidRPr="00560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Интернет</w:t>
            </w:r>
            <w:proofErr w:type="gramEnd"/>
            <w:r w:rsidRPr="00560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 на котором размещена информация о проведении запроса  котировок: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9E9" w:rsidRPr="00C76F84" w:rsidRDefault="00E259E9" w:rsidP="00DF6A2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55E">
              <w:rPr>
                <w:rFonts w:ascii="Times New Roman" w:hAnsi="Times New Roman" w:cs="Times New Roman"/>
                <w:sz w:val="24"/>
                <w:szCs w:val="24"/>
              </w:rPr>
              <w:t xml:space="preserve">Сайт, на котором размещена документация, и будут размещаться все возможные изменения и протоколы: официальный сайт Заказчика  в информационно-телекоммуникационной сети «Интернет» по адресу </w:t>
            </w:r>
            <w:hyperlink r:id="rId4" w:history="1">
              <w:r w:rsidRPr="0056055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</w:t>
              </w:r>
              <w:proofErr w:type="spellStart"/>
              <w:r w:rsidRPr="0056055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sf</w:t>
              </w:r>
              <w:proofErr w:type="spellEnd"/>
              <w:r w:rsidRPr="0056055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6055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misis.ru</w:t>
              </w:r>
              <w:proofErr w:type="spellEnd"/>
              <w:r w:rsidRPr="0056055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</w:tr>
      <w:tr w:rsidR="00E259E9" w:rsidRPr="0056055E" w:rsidTr="009E44F1">
        <w:trPr>
          <w:trHeight w:val="491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9E9" w:rsidRPr="00C76F84" w:rsidRDefault="00E259E9" w:rsidP="00A45BDD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9E9" w:rsidRPr="005838DA" w:rsidRDefault="00E259E9" w:rsidP="00C8259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6055E">
              <w:rPr>
                <w:rFonts w:ascii="Times New Roman" w:hAnsi="Times New Roman" w:cs="Times New Roman"/>
                <w:sz w:val="24"/>
                <w:szCs w:val="24"/>
              </w:rPr>
              <w:t xml:space="preserve">а право заключения </w:t>
            </w:r>
            <w:proofErr w:type="gramStart"/>
            <w:r w:rsidRPr="0056055E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proofErr w:type="gramEnd"/>
            <w:r w:rsidRPr="0056055E">
              <w:rPr>
                <w:rFonts w:ascii="Times New Roman" w:hAnsi="Times New Roman" w:cs="Times New Roman"/>
                <w:sz w:val="24"/>
                <w:szCs w:val="24"/>
              </w:rPr>
              <w:t xml:space="preserve"> на 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 по текущ</w:t>
            </w:r>
            <w:r w:rsidR="004B1525">
              <w:rPr>
                <w:rFonts w:ascii="Times New Roman" w:hAnsi="Times New Roman" w:cs="Times New Roman"/>
                <w:sz w:val="24"/>
                <w:szCs w:val="24"/>
              </w:rPr>
              <w:t xml:space="preserve">ему ремонту </w:t>
            </w:r>
            <w:r w:rsidR="00C82590">
              <w:rPr>
                <w:rFonts w:ascii="Times New Roman" w:hAnsi="Times New Roman" w:cs="Times New Roman"/>
                <w:sz w:val="24"/>
                <w:szCs w:val="24"/>
              </w:rPr>
              <w:t xml:space="preserve">кабинетов № 202, 205, 205 «А»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учебного корпуса №2 ОПК</w:t>
            </w:r>
            <w:r w:rsidRPr="0056055E">
              <w:rPr>
                <w:rFonts w:ascii="Times New Roman" w:hAnsi="Times New Roman" w:cs="Times New Roman"/>
                <w:sz w:val="24"/>
                <w:szCs w:val="24"/>
              </w:rPr>
              <w:t xml:space="preserve"> СТИ НИТУ «</w:t>
            </w:r>
            <w:proofErr w:type="spellStart"/>
            <w:r w:rsidRPr="0056055E">
              <w:rPr>
                <w:rFonts w:ascii="Times New Roman" w:hAnsi="Times New Roman" w:cs="Times New Roman"/>
                <w:sz w:val="24"/>
                <w:szCs w:val="24"/>
              </w:rPr>
              <w:t>МИСиС</w:t>
            </w:r>
            <w:proofErr w:type="spellEnd"/>
            <w:r w:rsidRPr="005605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259E9" w:rsidRPr="0056055E" w:rsidTr="009E44F1">
        <w:trPr>
          <w:trHeight w:val="1620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9E9" w:rsidRPr="00C76F84" w:rsidRDefault="00E259E9" w:rsidP="00A45BDD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0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поставляемого товара, объем выполняемых работ, оказываемых услуг: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9E9" w:rsidRPr="00FC6086" w:rsidRDefault="00E259E9" w:rsidP="00A45BD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6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Подробно указано в документации о проведении запроса котировок.</w:t>
            </w:r>
          </w:p>
        </w:tc>
      </w:tr>
      <w:tr w:rsidR="00E259E9" w:rsidRPr="0056055E" w:rsidTr="009E44F1">
        <w:trPr>
          <w:trHeight w:val="1063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9E9" w:rsidRPr="00C76F84" w:rsidRDefault="00E259E9" w:rsidP="00A45BDD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2590" w:rsidRPr="00C82590" w:rsidRDefault="00C82590" w:rsidP="00C82590">
            <w:pPr>
              <w:keepNext/>
              <w:keepLines/>
              <w:widowControl w:val="0"/>
              <w:suppressLineNumbers/>
              <w:tabs>
                <w:tab w:val="left" w:pos="9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2590">
              <w:rPr>
                <w:rFonts w:ascii="Times New Roman" w:hAnsi="Times New Roman" w:cs="Times New Roman"/>
                <w:sz w:val="24"/>
                <w:szCs w:val="24"/>
              </w:rPr>
              <w:t>427 321 (четыреста двадцать семь тысяч триста двадцать один) руб. 66 коп</w:t>
            </w:r>
            <w:proofErr w:type="gramStart"/>
            <w:r w:rsidRPr="00C82590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C82590">
              <w:rPr>
                <w:rFonts w:ascii="Times New Roman" w:hAnsi="Times New Roman" w:cs="Times New Roman"/>
                <w:sz w:val="24"/>
                <w:szCs w:val="24"/>
              </w:rPr>
              <w:t>в том числе НДС 18% - 65 184 (шестьдесят пять тысяч сто восемьдесят четыре) руб. 66 коп.</w:t>
            </w:r>
          </w:p>
          <w:p w:rsidR="00E259E9" w:rsidRPr="0056055E" w:rsidRDefault="00E259E9" w:rsidP="00B26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055E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договора определена на весь период оказания услуг.</w:t>
            </w:r>
          </w:p>
        </w:tc>
      </w:tr>
      <w:tr w:rsidR="00E259E9" w:rsidRPr="0056055E" w:rsidTr="009E44F1">
        <w:trPr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E9" w:rsidRPr="00C76F84" w:rsidRDefault="00E259E9" w:rsidP="00A45BDD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E9" w:rsidRPr="0056055E" w:rsidRDefault="00C82590" w:rsidP="00B2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(№3, 14, 15 по тех. паспорту, 2</w:t>
            </w:r>
            <w:r w:rsidR="00E259E9">
              <w:rPr>
                <w:rFonts w:ascii="Times New Roman" w:hAnsi="Times New Roman" w:cs="Times New Roman"/>
                <w:sz w:val="24"/>
                <w:szCs w:val="24"/>
              </w:rPr>
              <w:t xml:space="preserve"> этаж) – учебного корпуса - </w:t>
            </w:r>
            <w:r w:rsidR="00E259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№2 ОПК</w:t>
            </w:r>
            <w:r w:rsidR="00E259E9" w:rsidRPr="005605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178C">
              <w:rPr>
                <w:rFonts w:ascii="Times New Roman" w:hAnsi="Times New Roman" w:cs="Times New Roman"/>
                <w:sz w:val="24"/>
                <w:szCs w:val="24"/>
              </w:rPr>
              <w:t>СТИ НИТУ «</w:t>
            </w:r>
            <w:proofErr w:type="spellStart"/>
            <w:r w:rsidR="0035178C">
              <w:rPr>
                <w:rFonts w:ascii="Times New Roman" w:hAnsi="Times New Roman" w:cs="Times New Roman"/>
                <w:sz w:val="24"/>
                <w:szCs w:val="24"/>
              </w:rPr>
              <w:t>МИСиС</w:t>
            </w:r>
            <w:proofErr w:type="spellEnd"/>
            <w:r w:rsidR="003517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259E9" w:rsidRPr="0056055E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расположенного по адресу: Белгородская область, г.</w:t>
            </w:r>
            <w:r w:rsidR="00E259E9">
              <w:rPr>
                <w:rFonts w:ascii="Times New Roman" w:hAnsi="Times New Roman" w:cs="Times New Roman"/>
                <w:sz w:val="24"/>
                <w:szCs w:val="24"/>
              </w:rPr>
              <w:t xml:space="preserve"> Старый Оскол, </w:t>
            </w:r>
            <w:proofErr w:type="spellStart"/>
            <w:proofErr w:type="gramStart"/>
            <w:r w:rsidR="00E259E9">
              <w:rPr>
                <w:rFonts w:ascii="Times New Roman" w:hAnsi="Times New Roman" w:cs="Times New Roman"/>
                <w:sz w:val="24"/>
                <w:szCs w:val="24"/>
              </w:rPr>
              <w:t>м-н</w:t>
            </w:r>
            <w:proofErr w:type="spellEnd"/>
            <w:proofErr w:type="gramEnd"/>
            <w:r w:rsidR="00E259E9">
              <w:rPr>
                <w:rFonts w:ascii="Times New Roman" w:hAnsi="Times New Roman" w:cs="Times New Roman"/>
                <w:sz w:val="24"/>
                <w:szCs w:val="24"/>
              </w:rPr>
              <w:t xml:space="preserve"> Макаренко, 3 «А»</w:t>
            </w:r>
          </w:p>
        </w:tc>
      </w:tr>
      <w:tr w:rsidR="00E259E9" w:rsidRPr="0056055E" w:rsidTr="009E44F1">
        <w:trPr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E9" w:rsidRPr="00C76F84" w:rsidRDefault="00E259E9" w:rsidP="00A45BDD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Участники закупки должны отсутствовать в реестре недобросовестных поставщиков: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E9" w:rsidRPr="00C76F84" w:rsidRDefault="00E259E9" w:rsidP="00A45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E259E9" w:rsidRPr="0056055E" w:rsidTr="009E44F1">
        <w:trPr>
          <w:tblCellSpacing w:w="15" w:type="dxa"/>
        </w:trPr>
        <w:tc>
          <w:tcPr>
            <w:tcW w:w="10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E9" w:rsidRPr="00C76F84" w:rsidRDefault="00E259E9" w:rsidP="00DF6A2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E259E9" w:rsidRPr="0056055E" w:rsidTr="009E44F1">
        <w:trPr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E9" w:rsidRPr="00C76F84" w:rsidRDefault="00E259E9" w:rsidP="00A45BDD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E9" w:rsidRPr="00C76F84" w:rsidRDefault="00E259E9" w:rsidP="00C8259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bookmarkStart w:id="0" w:name="_GoBack"/>
            <w:bookmarkEnd w:id="0"/>
            <w:r w:rsidR="003779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825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8.09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.2017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="00C825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E259E9" w:rsidRPr="0056055E" w:rsidTr="009E44F1">
        <w:trPr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E9" w:rsidRPr="00C76F84" w:rsidRDefault="00E259E9" w:rsidP="00A45BDD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E9" w:rsidRPr="0056055E" w:rsidRDefault="00E259E9" w:rsidP="00B87022">
            <w:pPr>
              <w:spacing w:line="23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05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309516, Белгородская область, г. Старый Оскол, </w:t>
            </w:r>
            <w:proofErr w:type="spellStart"/>
            <w:proofErr w:type="gramStart"/>
            <w:r w:rsidRPr="005605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spellEnd"/>
            <w:proofErr w:type="gramEnd"/>
            <w:r w:rsidRPr="005605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Макаренко, дом 42, 3 этаж, кабинет 303,  телефон +7 (4725) 45-12-06</w:t>
            </w:r>
            <w:r w:rsidRPr="005605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259E9" w:rsidRPr="0056055E" w:rsidTr="009E44F1">
        <w:trPr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E9" w:rsidRPr="00C76F84" w:rsidRDefault="00E259E9" w:rsidP="00A45BDD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E9" w:rsidRPr="00C76F84" w:rsidRDefault="00E259E9" w:rsidP="00DF6A2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бумажной или электронной форме, на основании заявления.</w:t>
            </w:r>
          </w:p>
        </w:tc>
      </w:tr>
      <w:tr w:rsidR="00E259E9" w:rsidRPr="0056055E" w:rsidTr="009E44F1">
        <w:trPr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E9" w:rsidRPr="00C76F84" w:rsidRDefault="00E259E9" w:rsidP="00A45BDD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C</w:t>
            </w:r>
            <w:proofErr w:type="spellStart"/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айт</w:t>
            </w:r>
            <w:proofErr w:type="spellEnd"/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на котором размещена документация: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E9" w:rsidRPr="00C76F84" w:rsidRDefault="002E4CA5" w:rsidP="00DF6A2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hyperlink r:id="rId5" w:history="1">
              <w:r w:rsidR="00E259E9" w:rsidRPr="00C76F84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www.</w:t>
              </w:r>
              <w:r w:rsidR="00E259E9" w:rsidRPr="00C76F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sf.misis</w:t>
              </w:r>
              <w:r w:rsidR="00E259E9" w:rsidRPr="00C76F84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E259E9" w:rsidRPr="00C76F84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ru</w:t>
              </w:r>
              <w:proofErr w:type="spellEnd"/>
            </w:hyperlink>
            <w:r w:rsidR="00E259E9" w:rsidRPr="00C76F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259E9" w:rsidRPr="00C76F8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E259E9" w:rsidRPr="0056055E" w:rsidTr="009E44F1">
        <w:trPr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E9" w:rsidRPr="00C76F84" w:rsidRDefault="00E259E9" w:rsidP="00A45BDD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E9" w:rsidRPr="00C76F84" w:rsidRDefault="00E259E9" w:rsidP="00A45BD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Плата за предоставление документации по закупке не требуется</w:t>
            </w:r>
          </w:p>
        </w:tc>
      </w:tr>
      <w:tr w:rsidR="00E259E9" w:rsidRPr="0056055E" w:rsidTr="009E44F1">
        <w:trPr>
          <w:tblCellSpacing w:w="15" w:type="dxa"/>
        </w:trPr>
        <w:tc>
          <w:tcPr>
            <w:tcW w:w="10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E9" w:rsidRPr="00C76F84" w:rsidRDefault="00E259E9" w:rsidP="00DF6A2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E259E9" w:rsidRPr="0056055E" w:rsidTr="009E44F1">
        <w:trPr>
          <w:trHeight w:val="812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E9" w:rsidRPr="00C76F84" w:rsidRDefault="00E259E9" w:rsidP="00A45BDD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E9" w:rsidRPr="00C76F84" w:rsidRDefault="00C82590" w:rsidP="005838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13.09</w:t>
            </w:r>
            <w:r w:rsidR="00E259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259E9" w:rsidRPr="005838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259E9" w:rsidRPr="00C76F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E259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259E9" w:rsidRPr="00C76F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17:30</w:t>
            </w:r>
          </w:p>
        </w:tc>
      </w:tr>
      <w:tr w:rsidR="00E259E9" w:rsidRPr="0056055E" w:rsidTr="009E44F1">
        <w:trPr>
          <w:trHeight w:val="513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E9" w:rsidRPr="00C76F84" w:rsidRDefault="00E259E9" w:rsidP="00D46A9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рассмотрения заявок: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E9" w:rsidRPr="00C76F84" w:rsidRDefault="00C82590" w:rsidP="00A45BD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14.09.2017  10</w:t>
            </w:r>
            <w:r w:rsidR="00E259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:0</w:t>
            </w:r>
            <w:r w:rsidR="00E259E9" w:rsidRPr="00C76F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259E9" w:rsidRPr="0056055E" w:rsidTr="009E44F1">
        <w:trPr>
          <w:trHeight w:val="662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E9" w:rsidRPr="00C76F84" w:rsidRDefault="00E259E9" w:rsidP="00A45BDD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E9" w:rsidRPr="00C76F84" w:rsidRDefault="00E259E9" w:rsidP="00A45BD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5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309516, Белгородская область, г. Старый Оскол, </w:t>
            </w:r>
            <w:proofErr w:type="spellStart"/>
            <w:proofErr w:type="gramStart"/>
            <w:r w:rsidRPr="005605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spellEnd"/>
            <w:proofErr w:type="gramEnd"/>
            <w:r w:rsidRPr="005605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Макаренко, дом 42, 2 этаж, кабинет 213</w:t>
            </w:r>
          </w:p>
        </w:tc>
      </w:tr>
      <w:tr w:rsidR="00E259E9" w:rsidRPr="0056055E" w:rsidTr="009E44F1">
        <w:trPr>
          <w:trHeight w:val="440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E9" w:rsidRPr="00C76F84" w:rsidRDefault="00E259E9" w:rsidP="00D46A97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и время подведения итогов 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E9" w:rsidRPr="00C76F84" w:rsidRDefault="00C82590" w:rsidP="00A45BD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14.09.2017  10:2</w:t>
            </w:r>
            <w:r w:rsidR="00E259E9" w:rsidRPr="00C76F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259E9" w:rsidRPr="0056055E" w:rsidTr="009E44F1">
        <w:trPr>
          <w:trHeight w:val="736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E9" w:rsidRPr="00C76F84" w:rsidRDefault="00E259E9" w:rsidP="00DF6A25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E9" w:rsidRPr="00C76F84" w:rsidRDefault="00E259E9" w:rsidP="00DF6A2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5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309516, Белгородская область, г. Старый Оскол, </w:t>
            </w:r>
            <w:proofErr w:type="spellStart"/>
            <w:proofErr w:type="gramStart"/>
            <w:r w:rsidRPr="005605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spellEnd"/>
            <w:proofErr w:type="gramEnd"/>
            <w:r w:rsidRPr="005605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Макаренко, дом 42, 2 этаж, кабинет 213</w:t>
            </w:r>
          </w:p>
        </w:tc>
      </w:tr>
    </w:tbl>
    <w:p w:rsidR="00E259E9" w:rsidRPr="00C76F84" w:rsidRDefault="00E259E9">
      <w:pPr>
        <w:rPr>
          <w:rFonts w:ascii="Times New Roman" w:hAnsi="Times New Roman" w:cs="Times New Roman"/>
          <w:sz w:val="24"/>
          <w:szCs w:val="24"/>
        </w:rPr>
      </w:pPr>
    </w:p>
    <w:sectPr w:rsidR="00E259E9" w:rsidRPr="00C76F84" w:rsidSect="00650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6AC5"/>
    <w:rsid w:val="00082870"/>
    <w:rsid w:val="00087D97"/>
    <w:rsid w:val="000E21F5"/>
    <w:rsid w:val="00107282"/>
    <w:rsid w:val="00110FD2"/>
    <w:rsid w:val="001A4DE5"/>
    <w:rsid w:val="00226067"/>
    <w:rsid w:val="002558C2"/>
    <w:rsid w:val="002D2E6B"/>
    <w:rsid w:val="002D3E7B"/>
    <w:rsid w:val="002D6AE3"/>
    <w:rsid w:val="002D79B2"/>
    <w:rsid w:val="002E489A"/>
    <w:rsid w:val="002E4CA5"/>
    <w:rsid w:val="00315961"/>
    <w:rsid w:val="0035178C"/>
    <w:rsid w:val="00377932"/>
    <w:rsid w:val="003E66E3"/>
    <w:rsid w:val="004233DE"/>
    <w:rsid w:val="00441BBE"/>
    <w:rsid w:val="00475B9C"/>
    <w:rsid w:val="004B1525"/>
    <w:rsid w:val="004B3387"/>
    <w:rsid w:val="0056055E"/>
    <w:rsid w:val="005736A6"/>
    <w:rsid w:val="00582F65"/>
    <w:rsid w:val="005838DA"/>
    <w:rsid w:val="005A58A8"/>
    <w:rsid w:val="005D58D5"/>
    <w:rsid w:val="005F0D1A"/>
    <w:rsid w:val="0060228A"/>
    <w:rsid w:val="0062751B"/>
    <w:rsid w:val="0063111A"/>
    <w:rsid w:val="00650E4C"/>
    <w:rsid w:val="00653F8D"/>
    <w:rsid w:val="006613BC"/>
    <w:rsid w:val="00665129"/>
    <w:rsid w:val="00667472"/>
    <w:rsid w:val="006B3D48"/>
    <w:rsid w:val="006C7A98"/>
    <w:rsid w:val="006D4A9B"/>
    <w:rsid w:val="007332BD"/>
    <w:rsid w:val="007370EE"/>
    <w:rsid w:val="007741C3"/>
    <w:rsid w:val="00787477"/>
    <w:rsid w:val="00794136"/>
    <w:rsid w:val="00806983"/>
    <w:rsid w:val="0081090B"/>
    <w:rsid w:val="00811468"/>
    <w:rsid w:val="00861816"/>
    <w:rsid w:val="00885446"/>
    <w:rsid w:val="008B3FED"/>
    <w:rsid w:val="008D25F6"/>
    <w:rsid w:val="008F0544"/>
    <w:rsid w:val="0091274B"/>
    <w:rsid w:val="00917666"/>
    <w:rsid w:val="009C4FC2"/>
    <w:rsid w:val="009D12E3"/>
    <w:rsid w:val="009D68D1"/>
    <w:rsid w:val="009D732E"/>
    <w:rsid w:val="009E44F1"/>
    <w:rsid w:val="009F5823"/>
    <w:rsid w:val="00A2700C"/>
    <w:rsid w:val="00A45BDD"/>
    <w:rsid w:val="00A87531"/>
    <w:rsid w:val="00AB1FB8"/>
    <w:rsid w:val="00AB6482"/>
    <w:rsid w:val="00AD2C15"/>
    <w:rsid w:val="00AE2DDA"/>
    <w:rsid w:val="00B11D00"/>
    <w:rsid w:val="00B129FF"/>
    <w:rsid w:val="00B260F4"/>
    <w:rsid w:val="00B35C7C"/>
    <w:rsid w:val="00B80D06"/>
    <w:rsid w:val="00B82A77"/>
    <w:rsid w:val="00B87022"/>
    <w:rsid w:val="00BB2B3D"/>
    <w:rsid w:val="00BC6FB2"/>
    <w:rsid w:val="00C265AA"/>
    <w:rsid w:val="00C73B34"/>
    <w:rsid w:val="00C76AC5"/>
    <w:rsid w:val="00C76F84"/>
    <w:rsid w:val="00C82590"/>
    <w:rsid w:val="00CC5C9A"/>
    <w:rsid w:val="00D00124"/>
    <w:rsid w:val="00D1718B"/>
    <w:rsid w:val="00D46A97"/>
    <w:rsid w:val="00DF6A25"/>
    <w:rsid w:val="00E259E9"/>
    <w:rsid w:val="00E37C2B"/>
    <w:rsid w:val="00E738CF"/>
    <w:rsid w:val="00E86530"/>
    <w:rsid w:val="00EA57C5"/>
    <w:rsid w:val="00EC390B"/>
    <w:rsid w:val="00EE6FA4"/>
    <w:rsid w:val="00EF5E62"/>
    <w:rsid w:val="00EF7B45"/>
    <w:rsid w:val="00F43623"/>
    <w:rsid w:val="00F9029F"/>
    <w:rsid w:val="00F92664"/>
    <w:rsid w:val="00FC6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E4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45B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53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5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53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53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53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53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f.misis.ru" TargetMode="External"/><Relationship Id="rId4" Type="http://schemas.openxmlformats.org/officeDocument/2006/relationships/hyperlink" Target="http://sf.misis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361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jurist</cp:lastModifiedBy>
  <cp:revision>18</cp:revision>
  <cp:lastPrinted>2017-08-01T06:29:00Z</cp:lastPrinted>
  <dcterms:created xsi:type="dcterms:W3CDTF">2016-10-31T08:44:00Z</dcterms:created>
  <dcterms:modified xsi:type="dcterms:W3CDTF">2017-09-07T09:58:00Z</dcterms:modified>
</cp:coreProperties>
</file>