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13" w:type="dxa"/>
        <w:tblCellMar>
          <w:left w:w="30" w:type="dxa"/>
          <w:right w:w="0" w:type="dxa"/>
        </w:tblCellMar>
        <w:tblLook w:val="00A0"/>
      </w:tblPr>
      <w:tblGrid>
        <w:gridCol w:w="4111"/>
        <w:gridCol w:w="6095"/>
      </w:tblGrid>
      <w:tr w:rsidR="00E259E9" w:rsidRPr="0056055E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259E9" w:rsidRPr="0056055E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9E9" w:rsidRPr="0056055E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259E9" w:rsidRPr="0056055E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56055E" w:rsidRDefault="00E259E9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E259E9" w:rsidRPr="0056055E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56055E" w:rsidRDefault="00E259E9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E259E9" w:rsidRPr="0056055E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259E9" w:rsidRPr="0056055E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E259E9" w:rsidRPr="0035178C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E259E9" w:rsidRPr="0056055E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2D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E259E9" w:rsidRPr="0056055E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E259E9" w:rsidRPr="0056055E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</w:t>
            </w:r>
            <w:proofErr w:type="gramStart"/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gramEnd"/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Pr="00560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560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proofErr w:type="spellEnd"/>
              <w:r w:rsidRPr="00560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0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misis.ru</w:t>
              </w:r>
              <w:proofErr w:type="spellEnd"/>
              <w:r w:rsidRPr="00560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259E9" w:rsidRPr="0056055E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5838DA" w:rsidRDefault="00E259E9" w:rsidP="00E865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а право заключения договора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текущ</w:t>
            </w:r>
            <w:r w:rsidR="004B1525">
              <w:rPr>
                <w:rFonts w:ascii="Times New Roman" w:hAnsi="Times New Roman" w:cs="Times New Roman"/>
                <w:sz w:val="24"/>
                <w:szCs w:val="24"/>
              </w:rPr>
              <w:t xml:space="preserve">ему ремонту аудитории для </w:t>
            </w:r>
            <w:proofErr w:type="spellStart"/>
            <w:r w:rsidR="003517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3517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</w:t>
            </w:r>
            <w:r w:rsidR="004B1525">
              <w:rPr>
                <w:rFonts w:ascii="Times New Roman" w:hAnsi="Times New Roman" w:cs="Times New Roman"/>
                <w:sz w:val="24"/>
                <w:szCs w:val="24"/>
              </w:rPr>
              <w:t>ММГ</w:t>
            </w:r>
            <w:r w:rsidR="00351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корпуса №2 ОПК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СТИ НИТУ «</w:t>
            </w: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9E9" w:rsidRPr="0056055E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FC6086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E259E9" w:rsidRPr="0056055E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56055E" w:rsidRDefault="00E259E9" w:rsidP="00B260F4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328 220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двадцать восемь тысяч двести двадцать) руб. 54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18% - 50 067 (пятьдесят тысяч шестьдесят семь) руб. 5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4 коп.</w:t>
            </w:r>
          </w:p>
          <w:p w:rsidR="00E259E9" w:rsidRPr="0056055E" w:rsidRDefault="00E259E9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оказания услуг.</w:t>
            </w:r>
          </w:p>
        </w:tc>
      </w:tr>
      <w:tr w:rsidR="00E259E9" w:rsidRPr="0056055E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56055E" w:rsidRDefault="00E259E9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(№10 по тех. паспорту, 1 этаж) – учебного корпуса - №2 ОПК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78C">
              <w:rPr>
                <w:rFonts w:ascii="Times New Roman" w:hAnsi="Times New Roman" w:cs="Times New Roman"/>
                <w:sz w:val="24"/>
                <w:szCs w:val="24"/>
              </w:rPr>
              <w:t>СТИ НИТУ «</w:t>
            </w:r>
            <w:proofErr w:type="spellStart"/>
            <w:r w:rsidR="0035178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="003517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адресу: 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Старый Оскол,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3 «А»</w:t>
            </w:r>
          </w:p>
        </w:tc>
      </w:tr>
      <w:tr w:rsidR="00E259E9" w:rsidRPr="0056055E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259E9" w:rsidRPr="0056055E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259E9" w:rsidRPr="0056055E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377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.08.2017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259E9" w:rsidRPr="0056055E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56055E" w:rsidRDefault="00E259E9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9E9" w:rsidRPr="0056055E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E259E9" w:rsidRPr="0056055E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917666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259E9" w:rsidRPr="0056055E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E259E9" w:rsidRPr="0056055E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259E9" w:rsidRPr="0056055E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583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</w:t>
            </w:r>
            <w:r w:rsidRPr="00583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17:30</w:t>
            </w:r>
          </w:p>
        </w:tc>
      </w:tr>
      <w:tr w:rsidR="00E259E9" w:rsidRPr="0056055E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08.08.2017  14:0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9E9" w:rsidRPr="0056055E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E259E9" w:rsidRPr="0056055E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08.08.2017  14:0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9E9" w:rsidRPr="0056055E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E259E9" w:rsidRPr="00C76F84" w:rsidRDefault="00E259E9">
      <w:pPr>
        <w:rPr>
          <w:rFonts w:ascii="Times New Roman" w:hAnsi="Times New Roman" w:cs="Times New Roman"/>
          <w:sz w:val="24"/>
          <w:szCs w:val="24"/>
        </w:rPr>
      </w:pPr>
    </w:p>
    <w:sectPr w:rsidR="00E259E9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82870"/>
    <w:rsid w:val="00087D97"/>
    <w:rsid w:val="000E21F5"/>
    <w:rsid w:val="00107282"/>
    <w:rsid w:val="00110FD2"/>
    <w:rsid w:val="001A4DE5"/>
    <w:rsid w:val="00226067"/>
    <w:rsid w:val="002558C2"/>
    <w:rsid w:val="002D2E6B"/>
    <w:rsid w:val="002D3E7B"/>
    <w:rsid w:val="002D6AE3"/>
    <w:rsid w:val="002D79B2"/>
    <w:rsid w:val="002E489A"/>
    <w:rsid w:val="00315961"/>
    <w:rsid w:val="0035178C"/>
    <w:rsid w:val="00377932"/>
    <w:rsid w:val="003E66E3"/>
    <w:rsid w:val="004233DE"/>
    <w:rsid w:val="00441BBE"/>
    <w:rsid w:val="00475B9C"/>
    <w:rsid w:val="004B1525"/>
    <w:rsid w:val="004B3387"/>
    <w:rsid w:val="0056055E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50E4C"/>
    <w:rsid w:val="00653F8D"/>
    <w:rsid w:val="006613BC"/>
    <w:rsid w:val="00665129"/>
    <w:rsid w:val="00667472"/>
    <w:rsid w:val="006B3D48"/>
    <w:rsid w:val="006C7A98"/>
    <w:rsid w:val="006D4A9B"/>
    <w:rsid w:val="007332BD"/>
    <w:rsid w:val="007370EE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17666"/>
    <w:rsid w:val="009C4FC2"/>
    <w:rsid w:val="009D12E3"/>
    <w:rsid w:val="009D68D1"/>
    <w:rsid w:val="009D732E"/>
    <w:rsid w:val="009F5823"/>
    <w:rsid w:val="00A2700C"/>
    <w:rsid w:val="00A45BDD"/>
    <w:rsid w:val="00A87531"/>
    <w:rsid w:val="00AB1FB8"/>
    <w:rsid w:val="00AB6482"/>
    <w:rsid w:val="00AD2C15"/>
    <w:rsid w:val="00AE2DDA"/>
    <w:rsid w:val="00B11D00"/>
    <w:rsid w:val="00B129FF"/>
    <w:rsid w:val="00B260F4"/>
    <w:rsid w:val="00B35C7C"/>
    <w:rsid w:val="00B80D06"/>
    <w:rsid w:val="00B82A77"/>
    <w:rsid w:val="00B87022"/>
    <w:rsid w:val="00BB2B3D"/>
    <w:rsid w:val="00BC6FB2"/>
    <w:rsid w:val="00C265AA"/>
    <w:rsid w:val="00C73B34"/>
    <w:rsid w:val="00C76AC5"/>
    <w:rsid w:val="00C76F84"/>
    <w:rsid w:val="00CC5C9A"/>
    <w:rsid w:val="00D1718B"/>
    <w:rsid w:val="00D46A97"/>
    <w:rsid w:val="00DF6A25"/>
    <w:rsid w:val="00E259E9"/>
    <w:rsid w:val="00E37C2B"/>
    <w:rsid w:val="00E738CF"/>
    <w:rsid w:val="00E86530"/>
    <w:rsid w:val="00EA57C5"/>
    <w:rsid w:val="00EC390B"/>
    <w:rsid w:val="00EE6FA4"/>
    <w:rsid w:val="00EF5E62"/>
    <w:rsid w:val="00EF7B45"/>
    <w:rsid w:val="00F43623"/>
    <w:rsid w:val="00F9029F"/>
    <w:rsid w:val="00F92664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356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16</cp:revision>
  <cp:lastPrinted>2017-08-01T06:29:00Z</cp:lastPrinted>
  <dcterms:created xsi:type="dcterms:W3CDTF">2016-10-31T08:44:00Z</dcterms:created>
  <dcterms:modified xsi:type="dcterms:W3CDTF">2017-08-01T06:31:00Z</dcterms:modified>
</cp:coreProperties>
</file>