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812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924861" w:rsidRPr="00320BC9" w:rsidTr="009D50AF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61" w:rsidRPr="00320BC9" w:rsidTr="009D50AF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4861" w:rsidRPr="00320BC9" w:rsidTr="009D50AF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20BC9" w:rsidRDefault="00924861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924861" w:rsidRPr="00320BC9" w:rsidTr="009D50AF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20BC9" w:rsidRDefault="00924861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924861" w:rsidRPr="00320BC9" w:rsidTr="009D50AF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4861" w:rsidRPr="00320BC9" w:rsidTr="009D50AF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924861" w:rsidRPr="00320BC9" w:rsidTr="009D50AF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stivasileva@mail.ru</w:t>
            </w:r>
          </w:p>
        </w:tc>
      </w:tr>
      <w:tr w:rsidR="00924861" w:rsidRPr="00320BC9" w:rsidTr="009D50AF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CD11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924861" w:rsidRPr="00320BC9" w:rsidTr="009D50AF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924861" w:rsidRPr="00320BC9" w:rsidTr="009D50AF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24861" w:rsidRPr="00C65595" w:rsidTr="009D50AF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C65595" w:rsidRDefault="00924861" w:rsidP="00822A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5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</w:t>
            </w:r>
            <w:r w:rsidRPr="00C6559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</w:t>
            </w:r>
            <w:r w:rsidR="00822A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летнего отдыха для студентов ОПК </w:t>
            </w:r>
            <w:r w:rsidRPr="00C65595">
              <w:rPr>
                <w:rFonts w:ascii="Times New Roman" w:hAnsi="Times New Roman" w:cs="Times New Roman"/>
                <w:sz w:val="24"/>
                <w:szCs w:val="24"/>
              </w:rPr>
              <w:t xml:space="preserve">  СТИ НИТУ «</w:t>
            </w:r>
            <w:proofErr w:type="spellStart"/>
            <w:r w:rsidRPr="00C65595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65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861" w:rsidRPr="00320BC9" w:rsidTr="009D50AF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924861" w:rsidRPr="00320BC9" w:rsidTr="009D50AF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822AEF" w:rsidRDefault="00822AEF" w:rsidP="00390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EF">
              <w:rPr>
                <w:rFonts w:ascii="Times New Roman" w:hAnsi="Times New Roman" w:cs="Times New Roman"/>
                <w:sz w:val="24"/>
                <w:szCs w:val="24"/>
              </w:rPr>
              <w:t>300 000 (триста тысяч) рублей 00 копеек, в том числе НДС. Начальная (максимальная) цена договора определена на весь период оказания услуг</w:t>
            </w:r>
            <w:r w:rsidRPr="00822A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822AEF" w:rsidP="00FA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Анапа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822AE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14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20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20BC9" w:rsidRDefault="00924861" w:rsidP="00FA24A9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FA5048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924861"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861"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24861" w:rsidRPr="00320BC9" w:rsidTr="009D50AF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822AE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924861" w:rsidRPr="00320BC9" w:rsidTr="009D50AF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822AEF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14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24861" w:rsidRPr="00320BC9" w:rsidTr="009D50AF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924861" w:rsidRPr="00320BC9" w:rsidTr="009D50AF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822AEF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14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924861" w:rsidRPr="00320BC9" w:rsidTr="009D50AF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924861" w:rsidRPr="003A21A4" w:rsidRDefault="00924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861" w:rsidRPr="003A21A4" w:rsidSect="009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A2750"/>
    <w:rsid w:val="000E21F5"/>
    <w:rsid w:val="00107282"/>
    <w:rsid w:val="001303B2"/>
    <w:rsid w:val="001A4DE5"/>
    <w:rsid w:val="00226067"/>
    <w:rsid w:val="0024239E"/>
    <w:rsid w:val="002558C2"/>
    <w:rsid w:val="00256B6C"/>
    <w:rsid w:val="00271993"/>
    <w:rsid w:val="002A54FA"/>
    <w:rsid w:val="002D2E6B"/>
    <w:rsid w:val="002D6AE3"/>
    <w:rsid w:val="002E489A"/>
    <w:rsid w:val="00320BC9"/>
    <w:rsid w:val="00357252"/>
    <w:rsid w:val="00390365"/>
    <w:rsid w:val="003A21A4"/>
    <w:rsid w:val="003E66E3"/>
    <w:rsid w:val="004233DE"/>
    <w:rsid w:val="00432F4E"/>
    <w:rsid w:val="00441BBE"/>
    <w:rsid w:val="00475B9C"/>
    <w:rsid w:val="005736A6"/>
    <w:rsid w:val="00582F65"/>
    <w:rsid w:val="005A58A8"/>
    <w:rsid w:val="005D58D5"/>
    <w:rsid w:val="005F0D1A"/>
    <w:rsid w:val="0060228A"/>
    <w:rsid w:val="0063111A"/>
    <w:rsid w:val="00653F8D"/>
    <w:rsid w:val="006A598C"/>
    <w:rsid w:val="006C7A98"/>
    <w:rsid w:val="006D4A9B"/>
    <w:rsid w:val="006D5BF3"/>
    <w:rsid w:val="006F32A0"/>
    <w:rsid w:val="0070163E"/>
    <w:rsid w:val="007332BD"/>
    <w:rsid w:val="007741C3"/>
    <w:rsid w:val="00787477"/>
    <w:rsid w:val="00794136"/>
    <w:rsid w:val="007B4C92"/>
    <w:rsid w:val="00806983"/>
    <w:rsid w:val="0081090B"/>
    <w:rsid w:val="00811468"/>
    <w:rsid w:val="00822AEF"/>
    <w:rsid w:val="00861816"/>
    <w:rsid w:val="008B3FED"/>
    <w:rsid w:val="008D25F6"/>
    <w:rsid w:val="008F0544"/>
    <w:rsid w:val="0091274B"/>
    <w:rsid w:val="00924861"/>
    <w:rsid w:val="0096613E"/>
    <w:rsid w:val="009C3023"/>
    <w:rsid w:val="009C4FC2"/>
    <w:rsid w:val="009D12E3"/>
    <w:rsid w:val="009D50AF"/>
    <w:rsid w:val="009D68D1"/>
    <w:rsid w:val="009D732E"/>
    <w:rsid w:val="009F5823"/>
    <w:rsid w:val="00A45BDD"/>
    <w:rsid w:val="00A662A0"/>
    <w:rsid w:val="00AB1FB8"/>
    <w:rsid w:val="00AB6482"/>
    <w:rsid w:val="00B11D00"/>
    <w:rsid w:val="00B35C7C"/>
    <w:rsid w:val="00BB2B3D"/>
    <w:rsid w:val="00C65595"/>
    <w:rsid w:val="00C73B34"/>
    <w:rsid w:val="00C76AC5"/>
    <w:rsid w:val="00CC5C9A"/>
    <w:rsid w:val="00CD11A4"/>
    <w:rsid w:val="00CD71DC"/>
    <w:rsid w:val="00D1718B"/>
    <w:rsid w:val="00D46A97"/>
    <w:rsid w:val="00DA64F5"/>
    <w:rsid w:val="00DF6A25"/>
    <w:rsid w:val="00EC390B"/>
    <w:rsid w:val="00EF5E62"/>
    <w:rsid w:val="00EF7B45"/>
    <w:rsid w:val="00F43623"/>
    <w:rsid w:val="00FA24A9"/>
    <w:rsid w:val="00FA5048"/>
    <w:rsid w:val="00FA57AD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  <w:style w:type="character" w:customStyle="1" w:styleId="itemtext1">
    <w:name w:val="itemtext1"/>
    <w:uiPriority w:val="99"/>
    <w:rsid w:val="00390365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is.ru" TargetMode="External"/><Relationship Id="rId4" Type="http://schemas.openxmlformats.org/officeDocument/2006/relationships/hyperlink" Target="http://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8</cp:revision>
  <dcterms:created xsi:type="dcterms:W3CDTF">2016-10-24T12:56:00Z</dcterms:created>
  <dcterms:modified xsi:type="dcterms:W3CDTF">2017-06-13T08:47:00Z</dcterms:modified>
</cp:coreProperties>
</file>