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F2" w:rsidRDefault="009D0FF2" w:rsidP="00E80E4C">
      <w:pPr>
        <w:autoSpaceDE w:val="0"/>
        <w:autoSpaceDN w:val="0"/>
        <w:adjustRightInd w:val="0"/>
        <w:ind w:firstLine="10632"/>
        <w:jc w:val="both"/>
        <w:outlineLvl w:val="1"/>
      </w:pPr>
      <w:r>
        <w:t>Ректору НИТУ «МИСиС»</w:t>
      </w:r>
    </w:p>
    <w:p w:rsidR="009D0FF2" w:rsidRDefault="009D0FF2" w:rsidP="00E80E4C">
      <w:pPr>
        <w:autoSpaceDE w:val="0"/>
        <w:autoSpaceDN w:val="0"/>
        <w:adjustRightInd w:val="0"/>
        <w:ind w:firstLine="10632"/>
        <w:jc w:val="both"/>
        <w:outlineLvl w:val="1"/>
      </w:pPr>
      <w:r>
        <w:t xml:space="preserve">А.А. Черниковой </w:t>
      </w:r>
    </w:p>
    <w:p w:rsidR="009D0FF2" w:rsidRDefault="009D0FF2" w:rsidP="00E80E4C">
      <w:pPr>
        <w:autoSpaceDE w:val="0"/>
        <w:autoSpaceDN w:val="0"/>
        <w:adjustRightInd w:val="0"/>
        <w:ind w:firstLine="10632"/>
        <w:jc w:val="both"/>
        <w:outlineLvl w:val="1"/>
      </w:pPr>
    </w:p>
    <w:p w:rsidR="009D0FF2" w:rsidRDefault="00E80E4C" w:rsidP="00E80E4C">
      <w:pPr>
        <w:autoSpaceDE w:val="0"/>
        <w:autoSpaceDN w:val="0"/>
        <w:adjustRightInd w:val="0"/>
        <w:ind w:firstLine="10632"/>
        <w:outlineLvl w:val="1"/>
      </w:pPr>
      <w:r>
        <w:t xml:space="preserve">зав. аспирантурой СТИ </w:t>
      </w:r>
      <w:r w:rsidR="009D0FF2">
        <w:t xml:space="preserve"> НИТУ «МИСиС»</w:t>
      </w:r>
    </w:p>
    <w:p w:rsidR="009D0FF2" w:rsidRDefault="00E80E4C" w:rsidP="00E80E4C">
      <w:pPr>
        <w:autoSpaceDE w:val="0"/>
        <w:autoSpaceDN w:val="0"/>
        <w:adjustRightInd w:val="0"/>
        <w:ind w:firstLine="10632"/>
        <w:jc w:val="both"/>
        <w:outlineLvl w:val="1"/>
      </w:pPr>
      <w:r>
        <w:t>Е.Г. Кабуловой</w:t>
      </w:r>
      <w:bookmarkStart w:id="0" w:name="_GoBack"/>
      <w:bookmarkEnd w:id="0"/>
    </w:p>
    <w:p w:rsidR="009D0FF2" w:rsidRDefault="009D0FF2" w:rsidP="009D0FF2">
      <w:pPr>
        <w:autoSpaceDE w:val="0"/>
        <w:autoSpaceDN w:val="0"/>
        <w:adjustRightInd w:val="0"/>
        <w:ind w:firstLine="540"/>
        <w:jc w:val="both"/>
        <w:outlineLvl w:val="1"/>
      </w:pPr>
    </w:p>
    <w:p w:rsidR="009D0FF2" w:rsidRPr="00843FC2" w:rsidRDefault="009D0FF2" w:rsidP="009D0FF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</w:t>
      </w:r>
      <w:r w:rsidRPr="00843FC2">
        <w:rPr>
          <w:b/>
        </w:rPr>
        <w:t>лужебная записка</w:t>
      </w: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Pr="00CD0BB9" w:rsidRDefault="009D0FF2" w:rsidP="009D0FF2">
      <w:pPr>
        <w:tabs>
          <w:tab w:val="left" w:pos="851"/>
        </w:tabs>
        <w:ind w:firstLine="993"/>
        <w:jc w:val="both"/>
        <w:rPr>
          <w:caps/>
        </w:rPr>
      </w:pPr>
      <w:r>
        <w:t xml:space="preserve">Для проведения государственной итоговой аттестации в 2018 году, выносится на утверждение </w:t>
      </w:r>
      <w:r w:rsidRPr="00DE1D89">
        <w:rPr>
          <w:u w:val="single"/>
        </w:rPr>
        <w:t>кандидатура председателя</w:t>
      </w:r>
      <w:r>
        <w:t xml:space="preserve"> государственной экзаменационной комиссии (ГЭК) по образовательным программам (ОП) ВО, реализуемым в НИТУ «МИСиС»:</w:t>
      </w: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"/>
        <w:gridCol w:w="835"/>
        <w:gridCol w:w="553"/>
        <w:gridCol w:w="553"/>
        <w:gridCol w:w="692"/>
        <w:gridCol w:w="827"/>
        <w:gridCol w:w="1103"/>
        <w:gridCol w:w="635"/>
        <w:gridCol w:w="654"/>
        <w:gridCol w:w="666"/>
        <w:gridCol w:w="799"/>
        <w:gridCol w:w="908"/>
        <w:gridCol w:w="694"/>
        <w:gridCol w:w="799"/>
        <w:gridCol w:w="666"/>
        <w:gridCol w:w="868"/>
        <w:gridCol w:w="734"/>
        <w:gridCol w:w="666"/>
        <w:gridCol w:w="666"/>
        <w:gridCol w:w="1081"/>
        <w:gridCol w:w="719"/>
      </w:tblGrid>
      <w:tr w:rsidR="009D0FF2" w:rsidRPr="009F3E50" w:rsidTr="005B2D67">
        <w:trPr>
          <w:trHeight w:val="515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№ п/п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Н</w:t>
            </w:r>
            <w:r w:rsidRPr="006E2564">
              <w:rPr>
                <w:color w:val="000000"/>
                <w:sz w:val="16"/>
                <w:szCs w:val="22"/>
              </w:rPr>
              <w:t>аименование ОП, Профиль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Фамилия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Имя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Отчество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Основное место работы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Город/населенный пункт основного места работы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Занимаемая должность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Ученая степень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Ученая степень</w:t>
            </w:r>
            <w:r w:rsidRPr="009F3E50">
              <w:rPr>
                <w:color w:val="000000"/>
                <w:sz w:val="16"/>
                <w:szCs w:val="22"/>
              </w:rPr>
              <w:br/>
              <w:t xml:space="preserve"> (если есть вторая)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Ученое звание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Почетное звание</w:t>
            </w:r>
          </w:p>
        </w:tc>
      </w:tr>
      <w:tr w:rsidR="009D0FF2" w:rsidRPr="009F3E50" w:rsidTr="005B2D67">
        <w:trPr>
          <w:trHeight w:val="150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Наименование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Серия диплома об ученой степени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№ диплома об ученой степени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Дата выдачи диплома об ученой степени</w:t>
            </w:r>
            <w:r w:rsidRPr="009F3E50">
              <w:rPr>
                <w:color w:val="000000"/>
                <w:sz w:val="16"/>
                <w:szCs w:val="22"/>
              </w:rPr>
              <w:br/>
              <w:t>(ГГГГ-ММ-ДД)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Наименование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Серия диплома об ученой степени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№ диплома об ученой степени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Дата выдачи диплома об ученой степени</w:t>
            </w:r>
            <w:r w:rsidRPr="009F3E50">
              <w:rPr>
                <w:color w:val="000000"/>
                <w:sz w:val="16"/>
                <w:szCs w:val="22"/>
              </w:rPr>
              <w:br/>
              <w:t>(ГГГГ-ММ-ДД)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Наименование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Серия аттестата об ученом звании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№ аттестата об ученом звании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Дата выдачи аттестата об ученом звании</w:t>
            </w:r>
            <w:r w:rsidRPr="009F3E50">
              <w:rPr>
                <w:color w:val="000000"/>
                <w:sz w:val="16"/>
                <w:szCs w:val="22"/>
              </w:rPr>
              <w:br/>
              <w:t>(ГГГГ-ММ-ДД)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</w:tr>
      <w:tr w:rsidR="009D0FF2" w:rsidRPr="009F3E50" w:rsidTr="005B2D67">
        <w:trPr>
          <w:trHeight w:val="30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9D0FF2" w:rsidRPr="009F3E50" w:rsidTr="005B2D67">
        <w:trPr>
          <w:trHeight w:val="30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</w:tr>
    </w:tbl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  <w:rPr>
          <w:b/>
          <w:sz w:val="28"/>
        </w:rPr>
      </w:pPr>
      <w:r>
        <w:rPr>
          <w:b/>
          <w:sz w:val="28"/>
          <w:u w:val="single"/>
        </w:rPr>
        <w:t>Краткая характеристика кандидата:</w:t>
      </w: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tbl>
      <w:tblPr>
        <w:tblW w:w="893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5"/>
        <w:gridCol w:w="1161"/>
        <w:gridCol w:w="2835"/>
        <w:gridCol w:w="1276"/>
        <w:gridCol w:w="1843"/>
        <w:gridCol w:w="1276"/>
      </w:tblGrid>
      <w:tr w:rsidR="009D0FF2" w:rsidRPr="0085726B" w:rsidTr="005B2D67">
        <w:trPr>
          <w:trHeight w:val="20"/>
        </w:trPr>
        <w:tc>
          <w:tcPr>
            <w:tcW w:w="1706" w:type="dxa"/>
            <w:gridSpan w:val="2"/>
            <w:shd w:val="clear" w:color="auto" w:fill="auto"/>
          </w:tcPr>
          <w:p w:rsidR="009D0FF2" w:rsidRPr="002B6D71" w:rsidRDefault="009D0FF2" w:rsidP="005B2D67">
            <w:pPr>
              <w:ind w:left="-103" w:right="72"/>
              <w:rPr>
                <w:b/>
              </w:rPr>
            </w:pPr>
            <w:r w:rsidRPr="00986AAA">
              <w:rPr>
                <w:b/>
                <w:sz w:val="22"/>
              </w:rPr>
              <w:t>Зав.</w:t>
            </w:r>
            <w:r>
              <w:rPr>
                <w:b/>
                <w:sz w:val="22"/>
              </w:rPr>
              <w:t xml:space="preserve"> </w:t>
            </w:r>
            <w:r w:rsidRPr="00986AAA">
              <w:rPr>
                <w:b/>
                <w:sz w:val="22"/>
              </w:rPr>
              <w:t xml:space="preserve">кафедрой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D0FF2" w:rsidRPr="0085726B" w:rsidRDefault="009D0FF2" w:rsidP="005B2D67">
            <w:pPr>
              <w:ind w:left="-103" w:right="72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0FF2" w:rsidRPr="0085726B" w:rsidRDefault="009D0FF2" w:rsidP="005B2D67">
            <w:pPr>
              <w:ind w:left="-103" w:right="-108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0FF2" w:rsidRPr="0085726B" w:rsidRDefault="009D0FF2" w:rsidP="005B2D67">
            <w:pPr>
              <w:ind w:left="-103" w:right="-108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0FF2" w:rsidRPr="0085726B" w:rsidRDefault="009D0FF2" w:rsidP="005B2D67">
            <w:pPr>
              <w:ind w:left="-103" w:right="-108"/>
              <w:rPr>
                <w:b/>
                <w:i/>
                <w:color w:val="FF0000"/>
              </w:rPr>
            </w:pPr>
          </w:p>
        </w:tc>
      </w:tr>
      <w:tr w:rsidR="009D0FF2" w:rsidRPr="00986AAA" w:rsidTr="005B2D67">
        <w:trPr>
          <w:trHeight w:val="20"/>
        </w:trPr>
        <w:tc>
          <w:tcPr>
            <w:tcW w:w="4541" w:type="dxa"/>
            <w:gridSpan w:val="3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i/>
                <w:sz w:val="18"/>
                <w:szCs w:val="20"/>
              </w:rPr>
            </w:pPr>
            <w:r w:rsidRPr="00986AAA">
              <w:rPr>
                <w:i/>
                <w:sz w:val="18"/>
                <w:szCs w:val="20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right"/>
              <w:rPr>
                <w:i/>
                <w:sz w:val="18"/>
                <w:szCs w:val="20"/>
              </w:rPr>
            </w:pPr>
            <w:r w:rsidRPr="00986AAA">
              <w:rPr>
                <w:i/>
                <w:sz w:val="18"/>
                <w:szCs w:val="20"/>
              </w:rPr>
              <w:t>И.О.Фамилия</w:t>
            </w:r>
          </w:p>
        </w:tc>
      </w:tr>
      <w:tr w:rsidR="009D0FF2" w:rsidRPr="00986AAA" w:rsidTr="005B2D67">
        <w:trPr>
          <w:trHeight w:val="20"/>
        </w:trPr>
        <w:tc>
          <w:tcPr>
            <w:tcW w:w="4541" w:type="dxa"/>
            <w:gridSpan w:val="3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right"/>
              <w:rPr>
                <w:i/>
                <w:sz w:val="18"/>
                <w:szCs w:val="20"/>
              </w:rPr>
            </w:pPr>
          </w:p>
        </w:tc>
      </w:tr>
      <w:tr w:rsidR="009D0FF2" w:rsidRPr="00986AAA" w:rsidTr="005B2D67">
        <w:trPr>
          <w:trHeight w:val="20"/>
        </w:trPr>
        <w:tc>
          <w:tcPr>
            <w:tcW w:w="545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sz w:val="18"/>
                <w:szCs w:val="20"/>
              </w:rPr>
            </w:pPr>
            <w:r w:rsidRPr="00986AAA">
              <w:rPr>
                <w:sz w:val="18"/>
                <w:szCs w:val="20"/>
              </w:rPr>
              <w:t>Исп.: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right"/>
              <w:rPr>
                <w:i/>
                <w:sz w:val="18"/>
                <w:szCs w:val="20"/>
              </w:rPr>
            </w:pPr>
          </w:p>
        </w:tc>
      </w:tr>
      <w:tr w:rsidR="009D0FF2" w:rsidRPr="00986AAA" w:rsidTr="005B2D67">
        <w:trPr>
          <w:trHeight w:val="20"/>
        </w:trPr>
        <w:tc>
          <w:tcPr>
            <w:tcW w:w="1706" w:type="dxa"/>
            <w:gridSpan w:val="2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     </w:t>
            </w:r>
            <w:r w:rsidRPr="00986AAA">
              <w:rPr>
                <w:i/>
                <w:sz w:val="18"/>
                <w:szCs w:val="20"/>
              </w:rPr>
              <w:t>И.О.Фамилия</w:t>
            </w:r>
          </w:p>
        </w:tc>
        <w:tc>
          <w:tcPr>
            <w:tcW w:w="2835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sz w:val="18"/>
              </w:rPr>
            </w:pPr>
            <w:r w:rsidRPr="00986AAA">
              <w:rPr>
                <w:i/>
                <w:sz w:val="18"/>
                <w:szCs w:val="20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right"/>
              <w:rPr>
                <w:i/>
                <w:sz w:val="18"/>
                <w:szCs w:val="20"/>
              </w:rPr>
            </w:pPr>
          </w:p>
        </w:tc>
      </w:tr>
      <w:tr w:rsidR="009D0FF2" w:rsidRPr="00D415C6" w:rsidTr="005B2D67">
        <w:trPr>
          <w:trHeight w:val="20"/>
        </w:trPr>
        <w:tc>
          <w:tcPr>
            <w:tcW w:w="1706" w:type="dxa"/>
            <w:gridSpan w:val="2"/>
            <w:shd w:val="clear" w:color="auto" w:fill="auto"/>
          </w:tcPr>
          <w:p w:rsidR="009D0FF2" w:rsidRPr="0085726B" w:rsidRDefault="009D0FF2" w:rsidP="005B2D67">
            <w:pPr>
              <w:ind w:left="-103" w:right="-108"/>
            </w:pPr>
          </w:p>
        </w:tc>
        <w:tc>
          <w:tcPr>
            <w:tcW w:w="2835" w:type="dxa"/>
            <w:shd w:val="clear" w:color="auto" w:fill="auto"/>
          </w:tcPr>
          <w:p w:rsidR="009D0FF2" w:rsidRPr="0085726B" w:rsidRDefault="009D0FF2" w:rsidP="005B2D67">
            <w:pPr>
              <w:ind w:left="-103" w:right="-108"/>
            </w:pPr>
          </w:p>
        </w:tc>
        <w:tc>
          <w:tcPr>
            <w:tcW w:w="1276" w:type="dxa"/>
            <w:shd w:val="clear" w:color="auto" w:fill="auto"/>
          </w:tcPr>
          <w:p w:rsidR="009D0FF2" w:rsidRPr="00D415C6" w:rsidRDefault="009D0FF2" w:rsidP="005B2D67">
            <w:pPr>
              <w:ind w:left="-103" w:right="-108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D0FF2" w:rsidRPr="00D415C6" w:rsidRDefault="009D0FF2" w:rsidP="005B2D67">
            <w:pPr>
              <w:ind w:left="-103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D415C6" w:rsidRDefault="009D0FF2" w:rsidP="005B2D67">
            <w:pPr>
              <w:ind w:left="-103" w:right="-108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777EFD" w:rsidRPr="00CD0BB9" w:rsidRDefault="00777EFD" w:rsidP="00777EFD">
      <w:pPr>
        <w:rPr>
          <w:b/>
          <w:i/>
          <w:sz w:val="14"/>
          <w:szCs w:val="14"/>
        </w:rPr>
      </w:pPr>
    </w:p>
    <w:p w:rsidR="00821558" w:rsidRDefault="00821558"/>
    <w:sectPr w:rsidR="00821558" w:rsidSect="00183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7D" w:rsidRDefault="008B667D" w:rsidP="00E62A83">
      <w:r>
        <w:separator/>
      </w:r>
    </w:p>
  </w:endnote>
  <w:endnote w:type="continuationSeparator" w:id="0">
    <w:p w:rsidR="008B667D" w:rsidRDefault="008B667D" w:rsidP="00E6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3" w:rsidRDefault="00E62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3" w:rsidRDefault="00E62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3" w:rsidRDefault="00E62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7D" w:rsidRDefault="008B667D" w:rsidP="00E62A83">
      <w:r>
        <w:separator/>
      </w:r>
    </w:p>
  </w:footnote>
  <w:footnote w:type="continuationSeparator" w:id="0">
    <w:p w:rsidR="008B667D" w:rsidRDefault="008B667D" w:rsidP="00E6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3" w:rsidRDefault="00E62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3" w:rsidRDefault="00E62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83" w:rsidRDefault="00E62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D"/>
    <w:rsid w:val="00027E4B"/>
    <w:rsid w:val="00066CF5"/>
    <w:rsid w:val="000C2D6E"/>
    <w:rsid w:val="0012252F"/>
    <w:rsid w:val="00123A6E"/>
    <w:rsid w:val="00133C32"/>
    <w:rsid w:val="00134FF4"/>
    <w:rsid w:val="001578AE"/>
    <w:rsid w:val="001604CC"/>
    <w:rsid w:val="00162EC6"/>
    <w:rsid w:val="00174E07"/>
    <w:rsid w:val="001923A0"/>
    <w:rsid w:val="00195071"/>
    <w:rsid w:val="001A193F"/>
    <w:rsid w:val="001A3EF8"/>
    <w:rsid w:val="001B4ED9"/>
    <w:rsid w:val="001E1DA6"/>
    <w:rsid w:val="002045C5"/>
    <w:rsid w:val="00207F2B"/>
    <w:rsid w:val="00243820"/>
    <w:rsid w:val="00265541"/>
    <w:rsid w:val="00267D71"/>
    <w:rsid w:val="002B1E25"/>
    <w:rsid w:val="002B3A4C"/>
    <w:rsid w:val="002C033D"/>
    <w:rsid w:val="002E4CDB"/>
    <w:rsid w:val="002F3322"/>
    <w:rsid w:val="00320CBC"/>
    <w:rsid w:val="00331FBD"/>
    <w:rsid w:val="00360971"/>
    <w:rsid w:val="0036135B"/>
    <w:rsid w:val="00372D7D"/>
    <w:rsid w:val="003817F9"/>
    <w:rsid w:val="00393D98"/>
    <w:rsid w:val="003A1A0E"/>
    <w:rsid w:val="003A3295"/>
    <w:rsid w:val="003A5AC8"/>
    <w:rsid w:val="003B7B1C"/>
    <w:rsid w:val="003F70B5"/>
    <w:rsid w:val="0044211D"/>
    <w:rsid w:val="0045632D"/>
    <w:rsid w:val="0047633E"/>
    <w:rsid w:val="00480C7E"/>
    <w:rsid w:val="004E2D59"/>
    <w:rsid w:val="004F7219"/>
    <w:rsid w:val="004F7751"/>
    <w:rsid w:val="0050547E"/>
    <w:rsid w:val="005145DD"/>
    <w:rsid w:val="005177C9"/>
    <w:rsid w:val="00540E62"/>
    <w:rsid w:val="00547BC8"/>
    <w:rsid w:val="00551636"/>
    <w:rsid w:val="005560F7"/>
    <w:rsid w:val="005677E5"/>
    <w:rsid w:val="00571ECD"/>
    <w:rsid w:val="00582129"/>
    <w:rsid w:val="00583E00"/>
    <w:rsid w:val="0059033E"/>
    <w:rsid w:val="00591EEC"/>
    <w:rsid w:val="005A33CF"/>
    <w:rsid w:val="005A66C1"/>
    <w:rsid w:val="005A7DFE"/>
    <w:rsid w:val="005B0981"/>
    <w:rsid w:val="005F1DA7"/>
    <w:rsid w:val="00632AAF"/>
    <w:rsid w:val="00644344"/>
    <w:rsid w:val="00644D98"/>
    <w:rsid w:val="006521A6"/>
    <w:rsid w:val="0067357B"/>
    <w:rsid w:val="006735B3"/>
    <w:rsid w:val="00673C31"/>
    <w:rsid w:val="00687B8F"/>
    <w:rsid w:val="006A153B"/>
    <w:rsid w:val="006A277D"/>
    <w:rsid w:val="006A40B1"/>
    <w:rsid w:val="006B2FA2"/>
    <w:rsid w:val="006C5FFE"/>
    <w:rsid w:val="006D73EE"/>
    <w:rsid w:val="006E23EC"/>
    <w:rsid w:val="006E320D"/>
    <w:rsid w:val="006E3919"/>
    <w:rsid w:val="006F13DB"/>
    <w:rsid w:val="007104BE"/>
    <w:rsid w:val="0071463F"/>
    <w:rsid w:val="00714E90"/>
    <w:rsid w:val="00741E52"/>
    <w:rsid w:val="00744223"/>
    <w:rsid w:val="00750AA6"/>
    <w:rsid w:val="00766A7E"/>
    <w:rsid w:val="00775A47"/>
    <w:rsid w:val="00777EFD"/>
    <w:rsid w:val="00792C6B"/>
    <w:rsid w:val="007B07C8"/>
    <w:rsid w:val="007B16F7"/>
    <w:rsid w:val="007B2A40"/>
    <w:rsid w:val="007C444B"/>
    <w:rsid w:val="007D364B"/>
    <w:rsid w:val="007E34EA"/>
    <w:rsid w:val="00801BCC"/>
    <w:rsid w:val="00821558"/>
    <w:rsid w:val="00823B6E"/>
    <w:rsid w:val="00846165"/>
    <w:rsid w:val="00852F80"/>
    <w:rsid w:val="008733B0"/>
    <w:rsid w:val="008B08A9"/>
    <w:rsid w:val="008B667D"/>
    <w:rsid w:val="008C08C0"/>
    <w:rsid w:val="008C5D49"/>
    <w:rsid w:val="008E7F6B"/>
    <w:rsid w:val="00910AE5"/>
    <w:rsid w:val="0091732B"/>
    <w:rsid w:val="009468CC"/>
    <w:rsid w:val="00950F4C"/>
    <w:rsid w:val="009759D9"/>
    <w:rsid w:val="00976C06"/>
    <w:rsid w:val="009913BA"/>
    <w:rsid w:val="009939D0"/>
    <w:rsid w:val="009C168D"/>
    <w:rsid w:val="009C6961"/>
    <w:rsid w:val="009D0FF2"/>
    <w:rsid w:val="009E4A33"/>
    <w:rsid w:val="00A04A46"/>
    <w:rsid w:val="00A12EB2"/>
    <w:rsid w:val="00A15579"/>
    <w:rsid w:val="00A423E4"/>
    <w:rsid w:val="00A42AC0"/>
    <w:rsid w:val="00A44D1B"/>
    <w:rsid w:val="00A6496B"/>
    <w:rsid w:val="00AA2B9E"/>
    <w:rsid w:val="00AD160E"/>
    <w:rsid w:val="00AD75D6"/>
    <w:rsid w:val="00B37CCE"/>
    <w:rsid w:val="00B4658B"/>
    <w:rsid w:val="00B50CDE"/>
    <w:rsid w:val="00B6465C"/>
    <w:rsid w:val="00B83BD4"/>
    <w:rsid w:val="00BA155A"/>
    <w:rsid w:val="00BB4CA7"/>
    <w:rsid w:val="00BC10A9"/>
    <w:rsid w:val="00BE7F20"/>
    <w:rsid w:val="00BF6943"/>
    <w:rsid w:val="00C13CFD"/>
    <w:rsid w:val="00C851AD"/>
    <w:rsid w:val="00CA64D1"/>
    <w:rsid w:val="00CC6C3D"/>
    <w:rsid w:val="00CE11BF"/>
    <w:rsid w:val="00CF00D0"/>
    <w:rsid w:val="00D05255"/>
    <w:rsid w:val="00D1339C"/>
    <w:rsid w:val="00D1379F"/>
    <w:rsid w:val="00D20819"/>
    <w:rsid w:val="00D40DD2"/>
    <w:rsid w:val="00D623A6"/>
    <w:rsid w:val="00D94730"/>
    <w:rsid w:val="00DC39C7"/>
    <w:rsid w:val="00DC5C09"/>
    <w:rsid w:val="00DD719E"/>
    <w:rsid w:val="00DE3788"/>
    <w:rsid w:val="00E03DDB"/>
    <w:rsid w:val="00E27050"/>
    <w:rsid w:val="00E37098"/>
    <w:rsid w:val="00E42D38"/>
    <w:rsid w:val="00E45DD2"/>
    <w:rsid w:val="00E53EE4"/>
    <w:rsid w:val="00E62A83"/>
    <w:rsid w:val="00E74790"/>
    <w:rsid w:val="00E80E4C"/>
    <w:rsid w:val="00E91AEC"/>
    <w:rsid w:val="00EC7A1B"/>
    <w:rsid w:val="00EF5608"/>
    <w:rsid w:val="00EF7FB8"/>
    <w:rsid w:val="00F06F98"/>
    <w:rsid w:val="00F56C80"/>
    <w:rsid w:val="00F60220"/>
    <w:rsid w:val="00F85613"/>
    <w:rsid w:val="00FA5ECA"/>
    <w:rsid w:val="00FC0F15"/>
    <w:rsid w:val="00FD22F4"/>
    <w:rsid w:val="00FD3E46"/>
    <w:rsid w:val="00FE2001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A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E62A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2A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E62A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БЭГП</dc:creator>
  <cp:lastModifiedBy>oem</cp:lastModifiedBy>
  <cp:revision>2</cp:revision>
  <dcterms:created xsi:type="dcterms:W3CDTF">2018-04-12T09:59:00Z</dcterms:created>
  <dcterms:modified xsi:type="dcterms:W3CDTF">2018-04-12T09:59:00Z</dcterms:modified>
</cp:coreProperties>
</file>