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E9" w:rsidRPr="0013477E" w:rsidRDefault="000379E9" w:rsidP="000379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477E">
        <w:rPr>
          <w:rFonts w:ascii="Times New Roman" w:hAnsi="Times New Roman" w:cs="Times New Roman"/>
          <w:b/>
          <w:caps/>
          <w:sz w:val="24"/>
          <w:szCs w:val="24"/>
        </w:rPr>
        <w:t xml:space="preserve">протокол </w:t>
      </w:r>
    </w:p>
    <w:p w:rsidR="000379E9" w:rsidRPr="0013477E" w:rsidRDefault="000379E9" w:rsidP="000379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477E">
        <w:rPr>
          <w:rFonts w:ascii="Times New Roman" w:hAnsi="Times New Roman" w:cs="Times New Roman"/>
          <w:b/>
          <w:caps/>
          <w:sz w:val="24"/>
          <w:szCs w:val="24"/>
        </w:rPr>
        <w:t>олимпиады «ЭКОНОМ-ЗНАНИЕ»</w:t>
      </w:r>
    </w:p>
    <w:p w:rsidR="000379E9" w:rsidRPr="0013477E" w:rsidRDefault="000379E9" w:rsidP="000379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477E">
        <w:rPr>
          <w:rFonts w:ascii="Times New Roman" w:hAnsi="Times New Roman" w:cs="Times New Roman"/>
          <w:b/>
          <w:caps/>
          <w:sz w:val="24"/>
          <w:szCs w:val="24"/>
        </w:rPr>
        <w:t>2017/2018 учебный год</w:t>
      </w:r>
    </w:p>
    <w:p w:rsidR="000379E9" w:rsidRPr="0013477E" w:rsidRDefault="000379E9" w:rsidP="000379E9">
      <w:pPr>
        <w:spacing w:after="0" w:line="240" w:lineRule="auto"/>
        <w:rPr>
          <w:rFonts w:ascii="Times New Roman" w:hAnsi="Times New Roman" w:cs="Times New Roman"/>
          <w:b/>
        </w:rPr>
      </w:pPr>
      <w:r w:rsidRPr="0013477E">
        <w:rPr>
          <w:rFonts w:ascii="Times New Roman" w:hAnsi="Times New Roman" w:cs="Times New Roman"/>
          <w:b/>
        </w:rPr>
        <w:t>Предмет - экономика</w:t>
      </w:r>
    </w:p>
    <w:p w:rsidR="000379E9" w:rsidRPr="0013477E" w:rsidRDefault="000379E9" w:rsidP="000379E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3477E">
        <w:rPr>
          <w:rFonts w:ascii="Times New Roman" w:hAnsi="Times New Roman" w:cs="Times New Roman"/>
          <w:b/>
          <w:bCs/>
          <w:color w:val="000000"/>
        </w:rPr>
        <w:t xml:space="preserve">Количество участников </w:t>
      </w:r>
      <w:r w:rsidRPr="0013477E">
        <w:rPr>
          <w:rFonts w:ascii="Times New Roman" w:hAnsi="Times New Roman" w:cs="Times New Roman"/>
          <w:color w:val="000000"/>
        </w:rPr>
        <w:t>–</w:t>
      </w:r>
      <w:r w:rsidR="00E87726" w:rsidRPr="0013477E">
        <w:rPr>
          <w:rFonts w:ascii="Times New Roman" w:hAnsi="Times New Roman" w:cs="Times New Roman"/>
          <w:color w:val="000000"/>
        </w:rPr>
        <w:t xml:space="preserve"> 55 </w:t>
      </w:r>
      <w:r w:rsidRPr="0013477E">
        <w:rPr>
          <w:rFonts w:ascii="Times New Roman" w:hAnsi="Times New Roman" w:cs="Times New Roman"/>
          <w:color w:val="000000"/>
        </w:rPr>
        <w:t>чел.,</w:t>
      </w:r>
    </w:p>
    <w:p w:rsidR="000379E9" w:rsidRPr="0013477E" w:rsidRDefault="000379E9" w:rsidP="000379E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3477E">
        <w:rPr>
          <w:rFonts w:ascii="Times New Roman" w:hAnsi="Times New Roman" w:cs="Times New Roman"/>
          <w:b/>
          <w:bCs/>
          <w:color w:val="000000"/>
        </w:rPr>
        <w:t xml:space="preserve">Место проведения </w:t>
      </w:r>
      <w:r w:rsidRPr="0013477E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13477E">
        <w:rPr>
          <w:rFonts w:ascii="Times New Roman" w:hAnsi="Times New Roman" w:cs="Times New Roman"/>
          <w:color w:val="000000"/>
        </w:rPr>
        <w:t>г</w:t>
      </w:r>
      <w:proofErr w:type="gramEnd"/>
      <w:r w:rsidRPr="0013477E">
        <w:rPr>
          <w:rFonts w:ascii="Times New Roman" w:hAnsi="Times New Roman" w:cs="Times New Roman"/>
          <w:color w:val="000000"/>
        </w:rPr>
        <w:t>. Старый Оскол, СТИ НИТУ «МИСиС»</w:t>
      </w:r>
    </w:p>
    <w:p w:rsidR="000379E9" w:rsidRPr="0013477E" w:rsidRDefault="000379E9" w:rsidP="000379E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3477E">
        <w:rPr>
          <w:rFonts w:ascii="Times New Roman" w:hAnsi="Times New Roman" w:cs="Times New Roman"/>
          <w:b/>
          <w:bCs/>
          <w:color w:val="000000"/>
        </w:rPr>
        <w:t xml:space="preserve">Дата проведения </w:t>
      </w:r>
      <w:r w:rsidRPr="0013477E">
        <w:rPr>
          <w:rFonts w:ascii="Times New Roman" w:hAnsi="Times New Roman" w:cs="Times New Roman"/>
          <w:color w:val="000000"/>
        </w:rPr>
        <w:t>– 16.03.2018 г.</w:t>
      </w:r>
    </w:p>
    <w:p w:rsidR="000379E9" w:rsidRPr="0013477E" w:rsidRDefault="000379E9" w:rsidP="000379E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3477E">
        <w:rPr>
          <w:rFonts w:ascii="Times New Roman" w:hAnsi="Times New Roman" w:cs="Times New Roman"/>
          <w:b/>
          <w:bCs/>
          <w:color w:val="000000"/>
        </w:rPr>
        <w:t xml:space="preserve">Максимальное количество баллов </w:t>
      </w:r>
      <w:r w:rsidRPr="0013477E">
        <w:rPr>
          <w:rFonts w:ascii="Times New Roman" w:hAnsi="Times New Roman" w:cs="Times New Roman"/>
          <w:color w:val="000000"/>
        </w:rPr>
        <w:t xml:space="preserve">– </w:t>
      </w:r>
      <w:r w:rsidR="00405E50" w:rsidRPr="0013477E">
        <w:rPr>
          <w:rFonts w:ascii="Times New Roman" w:hAnsi="Times New Roman" w:cs="Times New Roman"/>
          <w:color w:val="000000"/>
        </w:rPr>
        <w:t xml:space="preserve">30 </w:t>
      </w:r>
      <w:r w:rsidRPr="0013477E">
        <w:rPr>
          <w:rFonts w:ascii="Times New Roman" w:hAnsi="Times New Roman" w:cs="Times New Roman"/>
          <w:color w:val="000000"/>
        </w:rPr>
        <w:t>баллов</w:t>
      </w:r>
    </w:p>
    <w:p w:rsidR="000379E9" w:rsidRPr="0013477E" w:rsidRDefault="000379E9">
      <w:pPr>
        <w:rPr>
          <w:rFonts w:ascii="Times New Roman" w:hAnsi="Times New Roman" w:cs="Times New Roman"/>
        </w:rPr>
      </w:pPr>
    </w:p>
    <w:tbl>
      <w:tblPr>
        <w:tblStyle w:val="a3"/>
        <w:tblW w:w="15525" w:type="dxa"/>
        <w:tblLook w:val="04A0"/>
      </w:tblPr>
      <w:tblGrid>
        <w:gridCol w:w="816"/>
        <w:gridCol w:w="3398"/>
        <w:gridCol w:w="1263"/>
        <w:gridCol w:w="2279"/>
        <w:gridCol w:w="2691"/>
        <w:gridCol w:w="2549"/>
        <w:gridCol w:w="1200"/>
        <w:gridCol w:w="1329"/>
      </w:tblGrid>
      <w:tr w:rsidR="000379E9" w:rsidRPr="0013477E" w:rsidTr="0027198D">
        <w:trPr>
          <w:trHeight w:val="253"/>
        </w:trPr>
        <w:tc>
          <w:tcPr>
            <w:tcW w:w="816" w:type="dxa"/>
            <w:vMerge w:val="restart"/>
            <w:vAlign w:val="center"/>
          </w:tcPr>
          <w:p w:rsidR="000379E9" w:rsidRPr="0013477E" w:rsidRDefault="000379E9" w:rsidP="000379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0379E9" w:rsidRPr="0013477E" w:rsidRDefault="000379E9" w:rsidP="000379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13477E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13477E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398" w:type="dxa"/>
            <w:vMerge w:val="restart"/>
            <w:vAlign w:val="center"/>
          </w:tcPr>
          <w:p w:rsidR="000379E9" w:rsidRPr="0013477E" w:rsidRDefault="000379E9" w:rsidP="000379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>Ф.И.О. участника (полностью)</w:t>
            </w:r>
          </w:p>
        </w:tc>
        <w:tc>
          <w:tcPr>
            <w:tcW w:w="1263" w:type="dxa"/>
            <w:vMerge w:val="restart"/>
            <w:vAlign w:val="center"/>
          </w:tcPr>
          <w:p w:rsidR="000379E9" w:rsidRPr="0013477E" w:rsidRDefault="000379E9" w:rsidP="000379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2279" w:type="dxa"/>
            <w:vMerge w:val="restart"/>
            <w:vAlign w:val="center"/>
          </w:tcPr>
          <w:p w:rsidR="000379E9" w:rsidRPr="0013477E" w:rsidRDefault="000379E9" w:rsidP="000379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 xml:space="preserve">Полное наименование </w:t>
            </w:r>
            <w:proofErr w:type="spellStart"/>
            <w:proofErr w:type="gramStart"/>
            <w:r w:rsidRPr="0013477E">
              <w:rPr>
                <w:rFonts w:ascii="Times New Roman" w:hAnsi="Times New Roman" w:cs="Times New Roman"/>
                <w:lang w:eastAsia="en-US"/>
              </w:rPr>
              <w:t>общеобразова-тельного</w:t>
            </w:r>
            <w:proofErr w:type="spellEnd"/>
            <w:proofErr w:type="gram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учреждения</w:t>
            </w:r>
          </w:p>
          <w:p w:rsidR="000379E9" w:rsidRPr="0013477E" w:rsidRDefault="000379E9" w:rsidP="000379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vMerge w:val="restart"/>
            <w:vAlign w:val="center"/>
          </w:tcPr>
          <w:p w:rsidR="000379E9" w:rsidRPr="0013477E" w:rsidRDefault="000379E9" w:rsidP="000379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>Субъект РФ, муниципальное образование</w:t>
            </w:r>
          </w:p>
          <w:p w:rsidR="000379E9" w:rsidRPr="0013477E" w:rsidRDefault="000379E9" w:rsidP="000379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3477E">
              <w:rPr>
                <w:rFonts w:ascii="Times New Roman" w:hAnsi="Times New Roman" w:cs="Times New Roman"/>
                <w:lang w:eastAsia="en-US"/>
              </w:rPr>
              <w:t>(например:</w:t>
            </w:r>
            <w:proofErr w:type="gramEnd"/>
          </w:p>
          <w:p w:rsidR="000379E9" w:rsidRPr="0013477E" w:rsidRDefault="000379E9" w:rsidP="000379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3477E">
              <w:rPr>
                <w:rFonts w:ascii="Times New Roman" w:hAnsi="Times New Roman" w:cs="Times New Roman"/>
                <w:lang w:eastAsia="en-US"/>
              </w:rPr>
              <w:t xml:space="preserve">Белгородская область, </w:t>
            </w: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округ)</w:t>
            </w:r>
            <w:proofErr w:type="gramEnd"/>
          </w:p>
        </w:tc>
        <w:tc>
          <w:tcPr>
            <w:tcW w:w="2549" w:type="dxa"/>
            <w:vMerge w:val="restart"/>
            <w:vAlign w:val="center"/>
          </w:tcPr>
          <w:p w:rsidR="000379E9" w:rsidRPr="0013477E" w:rsidRDefault="000379E9" w:rsidP="000379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>Ф.И.О.  наставника (полностью), должность</w:t>
            </w:r>
          </w:p>
        </w:tc>
        <w:tc>
          <w:tcPr>
            <w:tcW w:w="1200" w:type="dxa"/>
            <w:vMerge w:val="restart"/>
            <w:vAlign w:val="center"/>
          </w:tcPr>
          <w:p w:rsidR="000379E9" w:rsidRPr="0013477E" w:rsidRDefault="000379E9" w:rsidP="000379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>Результат</w:t>
            </w:r>
          </w:p>
        </w:tc>
        <w:tc>
          <w:tcPr>
            <w:tcW w:w="1329" w:type="dxa"/>
            <w:vMerge w:val="restart"/>
            <w:vAlign w:val="center"/>
          </w:tcPr>
          <w:p w:rsidR="000379E9" w:rsidRPr="0013477E" w:rsidRDefault="000379E9" w:rsidP="000379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>Место</w:t>
            </w:r>
          </w:p>
        </w:tc>
      </w:tr>
      <w:tr w:rsidR="000379E9" w:rsidRPr="0013477E" w:rsidTr="0027198D">
        <w:trPr>
          <w:trHeight w:val="269"/>
        </w:trPr>
        <w:tc>
          <w:tcPr>
            <w:tcW w:w="816" w:type="dxa"/>
            <w:vMerge/>
          </w:tcPr>
          <w:p w:rsidR="000379E9" w:rsidRPr="0013477E" w:rsidRDefault="00037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0379E9" w:rsidRPr="0013477E" w:rsidRDefault="00037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379E9" w:rsidRPr="0013477E" w:rsidRDefault="00037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</w:tcPr>
          <w:p w:rsidR="000379E9" w:rsidRPr="0013477E" w:rsidRDefault="00037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0379E9" w:rsidRPr="0013477E" w:rsidRDefault="00037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0379E9" w:rsidRPr="0013477E" w:rsidRDefault="00037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379E9" w:rsidRPr="0013477E" w:rsidRDefault="00037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0379E9" w:rsidRPr="0013477E" w:rsidRDefault="000379E9">
            <w:pPr>
              <w:rPr>
                <w:rFonts w:ascii="Times New Roman" w:hAnsi="Times New Roman" w:cs="Times New Roman"/>
              </w:rPr>
            </w:pP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Аладьев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АНПОО «</w:t>
            </w:r>
            <w:proofErr w:type="spellStart"/>
            <w:r w:rsidRPr="0013477E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техникум кооперации, экономики и права»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Татарченкова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rPr>
          <w:trHeight w:val="948"/>
        </w:trPr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Алексеева Валерия Геннадиевна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3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Дерикот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  <w:color w:val="000000" w:themeColor="text1"/>
              </w:rPr>
              <w:t>Алфёров Максим Александрович</w:t>
            </w:r>
          </w:p>
        </w:tc>
        <w:tc>
          <w:tcPr>
            <w:tcW w:w="1263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«ОК «Лицей №3»</w:t>
            </w:r>
          </w:p>
        </w:tc>
        <w:tc>
          <w:tcPr>
            <w:tcW w:w="2691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Базарова Наталия Егоровна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9" w:type="dxa"/>
          </w:tcPr>
          <w:p w:rsidR="00E87726" w:rsidRPr="0013477E" w:rsidRDefault="00432B68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  <w:color w:val="000000" w:themeColor="text1"/>
              </w:rPr>
              <w:t>Алфёров Никита Александрович</w:t>
            </w:r>
          </w:p>
        </w:tc>
        <w:tc>
          <w:tcPr>
            <w:tcW w:w="1263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«ОК «Лицей №3»</w:t>
            </w:r>
          </w:p>
        </w:tc>
        <w:tc>
          <w:tcPr>
            <w:tcW w:w="2691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Базарова Наталия Егоровна</w:t>
            </w:r>
          </w:p>
        </w:tc>
        <w:tc>
          <w:tcPr>
            <w:tcW w:w="1200" w:type="dxa"/>
          </w:tcPr>
          <w:p w:rsidR="00E87726" w:rsidRPr="0013477E" w:rsidRDefault="005C5154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Антонюк Полина Вадимовна</w:t>
            </w:r>
          </w:p>
        </w:tc>
        <w:tc>
          <w:tcPr>
            <w:tcW w:w="1263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«ООШ №8»</w:t>
            </w:r>
          </w:p>
        </w:tc>
        <w:tc>
          <w:tcPr>
            <w:tcW w:w="2691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bCs/>
                <w:kern w:val="2"/>
                <w:lang w:eastAsia="ar-SA"/>
              </w:rPr>
              <w:t>Евтешин</w:t>
            </w:r>
            <w:proofErr w:type="spellEnd"/>
            <w:r w:rsidRPr="0013477E">
              <w:rPr>
                <w:rFonts w:ascii="Times New Roman" w:hAnsi="Times New Roman" w:cs="Times New Roman"/>
                <w:bCs/>
                <w:kern w:val="2"/>
                <w:lang w:eastAsia="ar-SA"/>
              </w:rPr>
              <w:t xml:space="preserve"> Максим Леонидович, учитель истории и обществознания</w:t>
            </w:r>
          </w:p>
        </w:tc>
        <w:tc>
          <w:tcPr>
            <w:tcW w:w="1200" w:type="dxa"/>
          </w:tcPr>
          <w:p w:rsidR="00E87726" w:rsidRPr="0013477E" w:rsidRDefault="00F26C36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Арепьева Александра Петровна</w:t>
            </w:r>
          </w:p>
        </w:tc>
        <w:tc>
          <w:tcPr>
            <w:tcW w:w="1263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«ООШ №8»</w:t>
            </w:r>
          </w:p>
        </w:tc>
        <w:tc>
          <w:tcPr>
            <w:tcW w:w="2691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bCs/>
                <w:kern w:val="2"/>
                <w:lang w:eastAsia="ar-SA"/>
              </w:rPr>
              <w:t>Евтешин</w:t>
            </w:r>
            <w:proofErr w:type="spellEnd"/>
            <w:r w:rsidRPr="0013477E">
              <w:rPr>
                <w:rFonts w:ascii="Times New Roman" w:hAnsi="Times New Roman" w:cs="Times New Roman"/>
                <w:bCs/>
                <w:kern w:val="2"/>
                <w:lang w:eastAsia="ar-SA"/>
              </w:rPr>
              <w:t xml:space="preserve"> Максим Леонидович, учитель </w:t>
            </w:r>
            <w:r w:rsidRPr="0013477E">
              <w:rPr>
                <w:rFonts w:ascii="Times New Roman" w:hAnsi="Times New Roman" w:cs="Times New Roman"/>
                <w:bCs/>
                <w:kern w:val="2"/>
                <w:lang w:eastAsia="ar-SA"/>
              </w:rPr>
              <w:lastRenderedPageBreak/>
              <w:t>истории и обществознания</w:t>
            </w:r>
          </w:p>
        </w:tc>
        <w:tc>
          <w:tcPr>
            <w:tcW w:w="1200" w:type="dxa"/>
          </w:tcPr>
          <w:p w:rsidR="00E87726" w:rsidRPr="0013477E" w:rsidRDefault="00F26C36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Наталья Алексеевна</w:t>
            </w:r>
          </w:p>
        </w:tc>
        <w:tc>
          <w:tcPr>
            <w:tcW w:w="1263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«СПШ №33»</w:t>
            </w:r>
          </w:p>
        </w:tc>
        <w:tc>
          <w:tcPr>
            <w:tcW w:w="2691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Демина Вера Викторовна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9" w:type="dxa"/>
          </w:tcPr>
          <w:p w:rsidR="00E87726" w:rsidRPr="0013477E" w:rsidRDefault="00684AA3" w:rsidP="00112D19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7E">
              <w:rPr>
                <w:rFonts w:ascii="Times New Roman" w:hAnsi="Times New Roman" w:cs="Times New Roman"/>
                <w:sz w:val="24"/>
                <w:szCs w:val="24"/>
              </w:rPr>
              <w:t>Булеев</w:t>
            </w:r>
            <w:proofErr w:type="spellEnd"/>
            <w:r w:rsidRPr="0013477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63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№17»</w:t>
            </w:r>
          </w:p>
        </w:tc>
        <w:tc>
          <w:tcPr>
            <w:tcW w:w="2691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Гражданкина Маргарита Олеговна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9" w:type="dxa"/>
          </w:tcPr>
          <w:p w:rsidR="00E87726" w:rsidRPr="0013477E" w:rsidRDefault="0013477E" w:rsidP="00112D19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Быков Виктор Алексеевич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АНПОО «</w:t>
            </w:r>
            <w:proofErr w:type="spellStart"/>
            <w:r w:rsidRPr="0013477E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техникум кооперации, экономики и права»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Татарченкова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9" w:type="dxa"/>
          </w:tcPr>
          <w:p w:rsidR="00E87726" w:rsidRPr="0013477E" w:rsidRDefault="0065519A" w:rsidP="00112D19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E87726" w:rsidRPr="0013477E" w:rsidTr="0027198D">
        <w:trPr>
          <w:trHeight w:val="797"/>
        </w:trPr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Вьюнова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1263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№5 с УИОП»</w:t>
            </w:r>
          </w:p>
        </w:tc>
        <w:tc>
          <w:tcPr>
            <w:tcW w:w="2691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Скрябина Светлана Николаевна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9" w:type="dxa"/>
          </w:tcPr>
          <w:p w:rsidR="00E87726" w:rsidRPr="0013477E" w:rsidRDefault="00112D19" w:rsidP="00112D19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 xml:space="preserve">Гайдук Марьяна </w:t>
            </w:r>
            <w:proofErr w:type="spellStart"/>
            <w:r w:rsidRPr="0013477E">
              <w:rPr>
                <w:rFonts w:ascii="Times New Roman" w:hAnsi="Times New Roman" w:cs="Times New Roman"/>
              </w:rPr>
              <w:t>Алексановна</w:t>
            </w:r>
            <w:proofErr w:type="spellEnd"/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АНПОО «</w:t>
            </w:r>
            <w:proofErr w:type="spellStart"/>
            <w:r w:rsidRPr="0013477E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техникум кооперации, экономики и права»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Татарченкова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Гевейлер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Диана Федоровна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3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FD580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Василевская Галина Николаевна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 w:rsidP="00547811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Долгих Анастасия Сергеевна</w:t>
            </w:r>
          </w:p>
        </w:tc>
        <w:tc>
          <w:tcPr>
            <w:tcW w:w="1263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9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№16 с УИОП»</w:t>
            </w:r>
          </w:p>
        </w:tc>
        <w:tc>
          <w:tcPr>
            <w:tcW w:w="2691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54781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Говорова Светлана Юрьевна</w:t>
            </w:r>
          </w:p>
        </w:tc>
        <w:tc>
          <w:tcPr>
            <w:tcW w:w="1200" w:type="dxa"/>
          </w:tcPr>
          <w:p w:rsidR="00E87726" w:rsidRPr="0013477E" w:rsidRDefault="00F26C36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  <w:sz w:val="24"/>
                <w:szCs w:val="24"/>
              </w:rPr>
              <w:t>Дубинина Анна Романовна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«ООШ №8»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bCs/>
                <w:kern w:val="2"/>
                <w:lang w:eastAsia="ar-SA"/>
              </w:rPr>
              <w:t>Евтешин</w:t>
            </w:r>
            <w:proofErr w:type="spellEnd"/>
            <w:r w:rsidRPr="0013477E">
              <w:rPr>
                <w:rFonts w:ascii="Times New Roman" w:hAnsi="Times New Roman" w:cs="Times New Roman"/>
                <w:bCs/>
                <w:kern w:val="2"/>
                <w:lang w:eastAsia="ar-SA"/>
              </w:rPr>
              <w:t xml:space="preserve"> Максим Леонидович, учитель истории и обществознания</w:t>
            </w:r>
          </w:p>
        </w:tc>
        <w:tc>
          <w:tcPr>
            <w:tcW w:w="1200" w:type="dxa"/>
          </w:tcPr>
          <w:p w:rsidR="00E87726" w:rsidRPr="0013477E" w:rsidRDefault="00F26C36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Дудина Ангелина Юрьевна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Василевская Галина Николаевна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rPr>
          <w:trHeight w:val="1421"/>
        </w:trPr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Ерина Мария Александровна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АНПОО «</w:t>
            </w:r>
            <w:proofErr w:type="spellStart"/>
            <w:r w:rsidRPr="0013477E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техникум кооперации, экономики и права»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Татарченкова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Ермоленкова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Ирина </w:t>
            </w:r>
            <w:r w:rsidRPr="0013477E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lastRenderedPageBreak/>
              <w:t>3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 xml:space="preserve">ОПК СТИ НИТУ </w:t>
            </w:r>
            <w:r w:rsidRPr="0013477E">
              <w:rPr>
                <w:rFonts w:ascii="Times New Roman" w:hAnsi="Times New Roman" w:cs="Times New Roman"/>
              </w:rPr>
              <w:lastRenderedPageBreak/>
              <w:t>«МИСиС»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lastRenderedPageBreak/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3477E">
              <w:rPr>
                <w:rFonts w:ascii="Times New Roman" w:hAnsi="Times New Roman" w:cs="Times New Roman"/>
                <w:lang w:eastAsia="en-US"/>
              </w:rPr>
              <w:lastRenderedPageBreak/>
              <w:t>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lastRenderedPageBreak/>
              <w:t xml:space="preserve">Василевская Галина </w:t>
            </w:r>
            <w:r w:rsidRPr="0013477E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Зиновьев Илья Евгеньевич</w:t>
            </w:r>
          </w:p>
        </w:tc>
        <w:tc>
          <w:tcPr>
            <w:tcW w:w="1263" w:type="dxa"/>
          </w:tcPr>
          <w:p w:rsidR="00E87726" w:rsidRPr="0013477E" w:rsidRDefault="00E87726" w:rsidP="00AE133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AE133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«СОШ №24 с УИОП»</w:t>
            </w:r>
          </w:p>
        </w:tc>
        <w:tc>
          <w:tcPr>
            <w:tcW w:w="2691" w:type="dxa"/>
          </w:tcPr>
          <w:p w:rsidR="00E87726" w:rsidRPr="0013477E" w:rsidRDefault="00E87726" w:rsidP="00AE13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AE13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Лариса Павловна, учитель обществознания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9" w:type="dxa"/>
          </w:tcPr>
          <w:p w:rsidR="00E87726" w:rsidRPr="0013477E" w:rsidRDefault="00112D19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 xml:space="preserve">Иванищева </w:t>
            </w:r>
            <w:proofErr w:type="spellStart"/>
            <w:r w:rsidRPr="0013477E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263" w:type="dxa"/>
          </w:tcPr>
          <w:p w:rsidR="00E87726" w:rsidRPr="0013477E" w:rsidRDefault="00E87726" w:rsidP="00AE133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AE133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№34 с УИОП»</w:t>
            </w:r>
          </w:p>
        </w:tc>
        <w:tc>
          <w:tcPr>
            <w:tcW w:w="2691" w:type="dxa"/>
          </w:tcPr>
          <w:p w:rsidR="00E87726" w:rsidRPr="0013477E" w:rsidRDefault="00E87726" w:rsidP="00AE13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AE13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Телицына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 w:rsidP="00AE1335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Иванова Кристина Валерьевна</w:t>
            </w:r>
          </w:p>
        </w:tc>
        <w:tc>
          <w:tcPr>
            <w:tcW w:w="1263" w:type="dxa"/>
          </w:tcPr>
          <w:p w:rsidR="00E87726" w:rsidRPr="0013477E" w:rsidRDefault="00E87726" w:rsidP="00AE133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AE133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№17»</w:t>
            </w:r>
          </w:p>
        </w:tc>
        <w:tc>
          <w:tcPr>
            <w:tcW w:w="2691" w:type="dxa"/>
          </w:tcPr>
          <w:p w:rsidR="00E87726" w:rsidRPr="0013477E" w:rsidRDefault="00E87726" w:rsidP="00AE13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AE133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Гражданкина Маргарита Олеговна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Ильичев Иван Сергеевич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№20 с УИОП»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686475" w:rsidP="00FD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Сапронова Лариса Петровна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9" w:type="dxa"/>
          </w:tcPr>
          <w:p w:rsidR="00E87726" w:rsidRPr="0013477E" w:rsidRDefault="00112D19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 xml:space="preserve">Кабанова </w:t>
            </w:r>
            <w:proofErr w:type="spellStart"/>
            <w:r w:rsidRPr="0013477E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№17»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Гражданкина Маргарита Олеговна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Клопова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Василевская Галина Николаевна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Козловская Александра Юрьевна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Василевская Галина Николаевна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Комаревцева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263" w:type="dxa"/>
          </w:tcPr>
          <w:p w:rsidR="00E87726" w:rsidRPr="0013477E" w:rsidRDefault="00E87726" w:rsidP="00C670D6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«ОК «Лицей №3»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Базарова Наталия Егоровна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9" w:type="dxa"/>
          </w:tcPr>
          <w:p w:rsidR="00E87726" w:rsidRPr="0013477E" w:rsidRDefault="00112D19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Кубликова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3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Дерикот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200" w:type="dxa"/>
          </w:tcPr>
          <w:p w:rsidR="00E87726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9" w:type="dxa"/>
          </w:tcPr>
          <w:p w:rsidR="00E87726" w:rsidRPr="0013477E" w:rsidRDefault="00271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Ирина Валериевна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Анна Михайловна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Маслова Светлана Александровна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«СПШ №33»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Демина Вера Викторовна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9" w:type="dxa"/>
          </w:tcPr>
          <w:p w:rsidR="00E87726" w:rsidRPr="0013477E" w:rsidRDefault="00112D19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Матюхина Александра Николаевна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№17»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Гражданкина Маргарита Олеговна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  <w:sz w:val="24"/>
                <w:szCs w:val="24"/>
              </w:rPr>
              <w:t>Нагорная Алина Романовна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№34 с УИОП»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FD580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  <w:sz w:val="24"/>
                <w:szCs w:val="24"/>
              </w:rPr>
              <w:t>Чеканов Игорь Николаевич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Наседкина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3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Семеновна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Овсянникова Валерия Леонидовна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Василевская Галина Николаевна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Пономар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«СПШ №33»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Демина Вера Викторовна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29" w:type="dxa"/>
          </w:tcPr>
          <w:p w:rsidR="00E87726" w:rsidRPr="0013477E" w:rsidRDefault="00112D19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color w:val="000000" w:themeColor="text1"/>
              </w:rPr>
              <w:t>Роенко</w:t>
            </w:r>
            <w:proofErr w:type="spellEnd"/>
            <w:r w:rsidRPr="0013477E">
              <w:rPr>
                <w:rFonts w:ascii="Times New Roman" w:hAnsi="Times New Roman" w:cs="Times New Roman"/>
                <w:color w:val="000000" w:themeColor="text1"/>
              </w:rPr>
              <w:t xml:space="preserve"> София Владимировна</w:t>
            </w:r>
          </w:p>
        </w:tc>
        <w:tc>
          <w:tcPr>
            <w:tcW w:w="1263" w:type="dxa"/>
          </w:tcPr>
          <w:p w:rsidR="00E87726" w:rsidRPr="0013477E" w:rsidRDefault="00E87726" w:rsidP="00FD580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FD580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«ОК «Лицей №3»</w:t>
            </w:r>
          </w:p>
        </w:tc>
        <w:tc>
          <w:tcPr>
            <w:tcW w:w="2691" w:type="dxa"/>
          </w:tcPr>
          <w:p w:rsidR="00E87726" w:rsidRPr="0013477E" w:rsidRDefault="00E87726" w:rsidP="00FD5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Базарова Наталия Егоровна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  <w:color w:val="000000"/>
              </w:rPr>
              <w:t>Рыбникова  Алина Юрьевна</w:t>
            </w:r>
          </w:p>
        </w:tc>
        <w:tc>
          <w:tcPr>
            <w:tcW w:w="1263" w:type="dxa"/>
          </w:tcPr>
          <w:p w:rsidR="00E87726" w:rsidRPr="0013477E" w:rsidRDefault="00E87726" w:rsidP="00FD580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FD580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 xml:space="preserve">МБОУ «СОШ №28 с УИОП им. А.А. </w:t>
            </w:r>
            <w:proofErr w:type="spellStart"/>
            <w:r w:rsidRPr="0013477E">
              <w:rPr>
                <w:rFonts w:ascii="Times New Roman" w:hAnsi="Times New Roman" w:cs="Times New Roman"/>
              </w:rPr>
              <w:t>Угарова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1" w:type="dxa"/>
          </w:tcPr>
          <w:p w:rsidR="00E87726" w:rsidRPr="0013477E" w:rsidRDefault="00E87726" w:rsidP="00FD5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Симонова Светлана Николаевна, учитель экономики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 w:rsidP="00144B99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Свердлов Иван Владимирович</w:t>
            </w:r>
          </w:p>
          <w:p w:rsidR="00E87726" w:rsidRPr="0013477E" w:rsidRDefault="00E8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«СПШ №33»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Демина Вера Викторовна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9" w:type="dxa"/>
          </w:tcPr>
          <w:p w:rsidR="00E87726" w:rsidRPr="0013477E" w:rsidRDefault="00112D19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Смехнова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Любовь Олеговна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3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686475">
              <w:rPr>
                <w:rFonts w:ascii="Times New Roman" w:hAnsi="Times New Roman" w:cs="Times New Roman"/>
              </w:rPr>
              <w:t>ерикот</w:t>
            </w:r>
            <w:proofErr w:type="spellEnd"/>
            <w:r w:rsidR="00686475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Соколова Виктория Викторовна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3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Сандакова</w:t>
            </w:r>
            <w:proofErr w:type="spellEnd"/>
            <w:r w:rsidR="00686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6475">
              <w:rPr>
                <w:rFonts w:ascii="Times New Roman" w:hAnsi="Times New Roman" w:cs="Times New Roman"/>
              </w:rPr>
              <w:t>Ираида</w:t>
            </w:r>
            <w:proofErr w:type="spellEnd"/>
            <w:r w:rsidR="00686475">
              <w:rPr>
                <w:rFonts w:ascii="Times New Roman" w:hAnsi="Times New Roman" w:cs="Times New Roman"/>
              </w:rPr>
              <w:t xml:space="preserve"> Семеновна</w:t>
            </w:r>
          </w:p>
        </w:tc>
        <w:tc>
          <w:tcPr>
            <w:tcW w:w="1200" w:type="dxa"/>
          </w:tcPr>
          <w:p w:rsidR="00E87726" w:rsidRPr="0013477E" w:rsidRDefault="0016725E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9" w:type="dxa"/>
          </w:tcPr>
          <w:p w:rsidR="00E87726" w:rsidRPr="0013477E" w:rsidRDefault="00112D19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E87726" w:rsidRPr="0013477E" w:rsidTr="0027198D">
        <w:trPr>
          <w:trHeight w:val="765"/>
        </w:trPr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Степаненко Анна Сергеевна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№34 с УИОП»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Телицына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9" w:type="dxa"/>
          </w:tcPr>
          <w:p w:rsidR="00E87726" w:rsidRPr="0013477E" w:rsidRDefault="0013477E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Стрекалов Евгений Алексеевич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«СОШ №27 с УИОП»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FD5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Дубовицкая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Наталия Викторовна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9" w:type="dxa"/>
          </w:tcPr>
          <w:p w:rsidR="00E87726" w:rsidRPr="0013477E" w:rsidRDefault="00112D19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Тамбыя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263" w:type="dxa"/>
          </w:tcPr>
          <w:p w:rsidR="00E87726" w:rsidRPr="0013477E" w:rsidRDefault="00E87726" w:rsidP="007A103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«СПШ №33»</w:t>
            </w:r>
          </w:p>
        </w:tc>
        <w:tc>
          <w:tcPr>
            <w:tcW w:w="2691" w:type="dxa"/>
          </w:tcPr>
          <w:p w:rsidR="00E87726" w:rsidRPr="0013477E" w:rsidRDefault="00E87726" w:rsidP="007A1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Демина Вера Викторовна</w:t>
            </w:r>
          </w:p>
        </w:tc>
        <w:tc>
          <w:tcPr>
            <w:tcW w:w="1200" w:type="dxa"/>
          </w:tcPr>
          <w:p w:rsidR="00E87726" w:rsidRPr="0013477E" w:rsidRDefault="0021641A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9" w:type="dxa"/>
          </w:tcPr>
          <w:p w:rsidR="00E87726" w:rsidRPr="0013477E" w:rsidRDefault="00112D19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87726" w:rsidRPr="0013477E" w:rsidTr="0027198D">
        <w:tc>
          <w:tcPr>
            <w:tcW w:w="816" w:type="dxa"/>
          </w:tcPr>
          <w:p w:rsidR="00E87726" w:rsidRPr="0013477E" w:rsidRDefault="00E87726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87726" w:rsidRPr="0013477E" w:rsidRDefault="00E87726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Тимонова Дарья Анатольевна</w:t>
            </w:r>
          </w:p>
        </w:tc>
        <w:tc>
          <w:tcPr>
            <w:tcW w:w="1263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3 к.</w:t>
            </w:r>
          </w:p>
        </w:tc>
        <w:tc>
          <w:tcPr>
            <w:tcW w:w="2279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E87726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Дерикот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200" w:type="dxa"/>
          </w:tcPr>
          <w:p w:rsidR="00E87726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9" w:type="dxa"/>
          </w:tcPr>
          <w:p w:rsidR="00E87726" w:rsidRPr="0013477E" w:rsidRDefault="00271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7198D" w:rsidRPr="0013477E" w:rsidTr="0027198D">
        <w:tc>
          <w:tcPr>
            <w:tcW w:w="816" w:type="dxa"/>
          </w:tcPr>
          <w:p w:rsidR="0027198D" w:rsidRPr="0013477E" w:rsidRDefault="0027198D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Ткачева Алина Витальевна</w:t>
            </w:r>
          </w:p>
        </w:tc>
        <w:tc>
          <w:tcPr>
            <w:tcW w:w="1263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3 к.</w:t>
            </w:r>
          </w:p>
        </w:tc>
        <w:tc>
          <w:tcPr>
            <w:tcW w:w="227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Дерикот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200" w:type="dxa"/>
          </w:tcPr>
          <w:p w:rsidR="0027198D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29" w:type="dxa"/>
          </w:tcPr>
          <w:p w:rsidR="0027198D" w:rsidRPr="0013477E" w:rsidRDefault="0027198D" w:rsidP="00AC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7198D" w:rsidRPr="0013477E" w:rsidTr="0027198D">
        <w:tc>
          <w:tcPr>
            <w:tcW w:w="816" w:type="dxa"/>
          </w:tcPr>
          <w:p w:rsidR="0027198D" w:rsidRPr="0013477E" w:rsidRDefault="0027198D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27198D" w:rsidRPr="0013477E" w:rsidRDefault="0027198D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Ткачук Полина Романовна</w:t>
            </w:r>
          </w:p>
        </w:tc>
        <w:tc>
          <w:tcPr>
            <w:tcW w:w="1263" w:type="dxa"/>
          </w:tcPr>
          <w:p w:rsidR="0027198D" w:rsidRPr="0013477E" w:rsidRDefault="0027198D" w:rsidP="007A103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«СОШ №27 с УИОП»</w:t>
            </w:r>
          </w:p>
        </w:tc>
        <w:tc>
          <w:tcPr>
            <w:tcW w:w="2691" w:type="dxa"/>
          </w:tcPr>
          <w:p w:rsidR="0027198D" w:rsidRPr="0013477E" w:rsidRDefault="0027198D" w:rsidP="007A1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Дубовицкая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Наталия Викторовна</w:t>
            </w:r>
          </w:p>
        </w:tc>
        <w:tc>
          <w:tcPr>
            <w:tcW w:w="1200" w:type="dxa"/>
          </w:tcPr>
          <w:p w:rsidR="0027198D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9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98D" w:rsidRPr="0013477E" w:rsidTr="0027198D">
        <w:tc>
          <w:tcPr>
            <w:tcW w:w="816" w:type="dxa"/>
          </w:tcPr>
          <w:p w:rsidR="0027198D" w:rsidRPr="0013477E" w:rsidRDefault="0027198D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Тохтамыш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263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3 к.</w:t>
            </w:r>
          </w:p>
        </w:tc>
        <w:tc>
          <w:tcPr>
            <w:tcW w:w="227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Семеновна</w:t>
            </w:r>
          </w:p>
        </w:tc>
        <w:tc>
          <w:tcPr>
            <w:tcW w:w="1200" w:type="dxa"/>
          </w:tcPr>
          <w:p w:rsidR="0027198D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9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98D" w:rsidRPr="0013477E" w:rsidTr="0027198D">
        <w:tc>
          <w:tcPr>
            <w:tcW w:w="816" w:type="dxa"/>
          </w:tcPr>
          <w:p w:rsidR="0027198D" w:rsidRPr="0013477E" w:rsidRDefault="0027198D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Травкина Оксана Николаевна</w:t>
            </w:r>
          </w:p>
        </w:tc>
        <w:tc>
          <w:tcPr>
            <w:tcW w:w="1263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 к.</w:t>
            </w:r>
          </w:p>
        </w:tc>
        <w:tc>
          <w:tcPr>
            <w:tcW w:w="227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АНПОО «</w:t>
            </w:r>
            <w:proofErr w:type="spellStart"/>
            <w:r w:rsidRPr="0013477E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техникум кооперации, экономики и права»</w:t>
            </w:r>
          </w:p>
        </w:tc>
        <w:tc>
          <w:tcPr>
            <w:tcW w:w="2691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Татарченкова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200" w:type="dxa"/>
          </w:tcPr>
          <w:p w:rsidR="0027198D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9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98D" w:rsidRPr="0013477E" w:rsidTr="0027198D">
        <w:tc>
          <w:tcPr>
            <w:tcW w:w="816" w:type="dxa"/>
          </w:tcPr>
          <w:p w:rsidR="0027198D" w:rsidRPr="0013477E" w:rsidRDefault="0027198D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Труханович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Дарья Эдуардовна</w:t>
            </w:r>
          </w:p>
        </w:tc>
        <w:tc>
          <w:tcPr>
            <w:tcW w:w="1263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 к.</w:t>
            </w:r>
          </w:p>
        </w:tc>
        <w:tc>
          <w:tcPr>
            <w:tcW w:w="227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АНПОО «</w:t>
            </w:r>
            <w:proofErr w:type="spellStart"/>
            <w:r w:rsidRPr="0013477E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техникум кооперации, экономики и права»</w:t>
            </w:r>
          </w:p>
        </w:tc>
        <w:tc>
          <w:tcPr>
            <w:tcW w:w="2691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27198D" w:rsidRPr="0013477E" w:rsidRDefault="0027198D" w:rsidP="00FD5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Татарченкова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200" w:type="dxa"/>
          </w:tcPr>
          <w:p w:rsidR="0027198D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9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98D" w:rsidRPr="0013477E" w:rsidTr="0027198D">
        <w:tc>
          <w:tcPr>
            <w:tcW w:w="816" w:type="dxa"/>
          </w:tcPr>
          <w:p w:rsidR="0027198D" w:rsidRPr="0013477E" w:rsidRDefault="0027198D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27198D" w:rsidRPr="0013477E" w:rsidRDefault="0027198D" w:rsidP="00313B52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Трякин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1263" w:type="dxa"/>
          </w:tcPr>
          <w:p w:rsidR="0027198D" w:rsidRPr="0013477E" w:rsidRDefault="0027198D" w:rsidP="007A1035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№17»</w:t>
            </w:r>
          </w:p>
        </w:tc>
        <w:tc>
          <w:tcPr>
            <w:tcW w:w="2691" w:type="dxa"/>
          </w:tcPr>
          <w:p w:rsidR="0027198D" w:rsidRPr="0013477E" w:rsidRDefault="0027198D" w:rsidP="007A1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Гражданкина Маргарита Олеговна</w:t>
            </w:r>
          </w:p>
        </w:tc>
        <w:tc>
          <w:tcPr>
            <w:tcW w:w="1200" w:type="dxa"/>
          </w:tcPr>
          <w:p w:rsidR="0027198D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9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98D" w:rsidRPr="0013477E" w:rsidTr="0027198D">
        <w:tc>
          <w:tcPr>
            <w:tcW w:w="816" w:type="dxa"/>
          </w:tcPr>
          <w:p w:rsidR="0027198D" w:rsidRPr="0013477E" w:rsidRDefault="0027198D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Тюменцева Мария Илларионовна</w:t>
            </w:r>
          </w:p>
        </w:tc>
        <w:tc>
          <w:tcPr>
            <w:tcW w:w="1263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 к.</w:t>
            </w:r>
          </w:p>
        </w:tc>
        <w:tc>
          <w:tcPr>
            <w:tcW w:w="227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ОПК СТИ НИТУ «МИСиС»</w:t>
            </w:r>
          </w:p>
        </w:tc>
        <w:tc>
          <w:tcPr>
            <w:tcW w:w="2691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Василевская Галина Николаевна</w:t>
            </w:r>
          </w:p>
        </w:tc>
        <w:tc>
          <w:tcPr>
            <w:tcW w:w="1200" w:type="dxa"/>
          </w:tcPr>
          <w:p w:rsidR="0027198D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9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98D" w:rsidRPr="0013477E" w:rsidTr="0027198D">
        <w:tc>
          <w:tcPr>
            <w:tcW w:w="816" w:type="dxa"/>
          </w:tcPr>
          <w:p w:rsidR="0027198D" w:rsidRPr="0013477E" w:rsidRDefault="0027198D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Фомин Иван Алексеевич</w:t>
            </w:r>
          </w:p>
        </w:tc>
        <w:tc>
          <w:tcPr>
            <w:tcW w:w="1263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№17»</w:t>
            </w:r>
          </w:p>
        </w:tc>
        <w:tc>
          <w:tcPr>
            <w:tcW w:w="2691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Гражданкина Маргарита Олеговна</w:t>
            </w:r>
          </w:p>
        </w:tc>
        <w:tc>
          <w:tcPr>
            <w:tcW w:w="1200" w:type="dxa"/>
          </w:tcPr>
          <w:p w:rsidR="0027198D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9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98D" w:rsidRPr="0013477E" w:rsidTr="0027198D">
        <w:tc>
          <w:tcPr>
            <w:tcW w:w="816" w:type="dxa"/>
          </w:tcPr>
          <w:p w:rsidR="0027198D" w:rsidRPr="0013477E" w:rsidRDefault="0027198D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Чеканов Владислав Дмитриевич</w:t>
            </w:r>
          </w:p>
        </w:tc>
        <w:tc>
          <w:tcPr>
            <w:tcW w:w="1263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№34 с УИОП»</w:t>
            </w:r>
          </w:p>
        </w:tc>
        <w:tc>
          <w:tcPr>
            <w:tcW w:w="2691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Телицына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200" w:type="dxa"/>
          </w:tcPr>
          <w:p w:rsidR="0027198D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9" w:type="dxa"/>
          </w:tcPr>
          <w:p w:rsidR="0027198D" w:rsidRPr="0013477E" w:rsidRDefault="0068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98D" w:rsidRPr="0013477E" w:rsidTr="0027198D">
        <w:tc>
          <w:tcPr>
            <w:tcW w:w="816" w:type="dxa"/>
          </w:tcPr>
          <w:p w:rsidR="0027198D" w:rsidRPr="0013477E" w:rsidRDefault="0027198D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Чуева Анастасия Николаевна</w:t>
            </w:r>
          </w:p>
        </w:tc>
        <w:tc>
          <w:tcPr>
            <w:tcW w:w="1263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 к.</w:t>
            </w:r>
          </w:p>
        </w:tc>
        <w:tc>
          <w:tcPr>
            <w:tcW w:w="227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АНПОО «</w:t>
            </w:r>
            <w:proofErr w:type="spellStart"/>
            <w:r w:rsidRPr="0013477E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техникум кооперации, экономики и права»</w:t>
            </w:r>
          </w:p>
        </w:tc>
        <w:tc>
          <w:tcPr>
            <w:tcW w:w="2691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27198D" w:rsidRPr="0013477E" w:rsidRDefault="0027198D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Татарченкова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200" w:type="dxa"/>
          </w:tcPr>
          <w:p w:rsidR="0027198D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9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98D" w:rsidRPr="0013477E" w:rsidTr="0027198D">
        <w:tc>
          <w:tcPr>
            <w:tcW w:w="816" w:type="dxa"/>
          </w:tcPr>
          <w:p w:rsidR="0027198D" w:rsidRPr="0013477E" w:rsidRDefault="0027198D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27198D" w:rsidRPr="0013477E" w:rsidRDefault="0027198D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Шуваев Александр Игоревич</w:t>
            </w:r>
          </w:p>
        </w:tc>
        <w:tc>
          <w:tcPr>
            <w:tcW w:w="1263" w:type="dxa"/>
          </w:tcPr>
          <w:p w:rsidR="0027198D" w:rsidRPr="0013477E" w:rsidRDefault="0027198D" w:rsidP="00BB390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27198D" w:rsidRPr="0013477E" w:rsidRDefault="0027198D" w:rsidP="00BB390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№17»</w:t>
            </w:r>
          </w:p>
        </w:tc>
        <w:tc>
          <w:tcPr>
            <w:tcW w:w="2691" w:type="dxa"/>
          </w:tcPr>
          <w:p w:rsidR="0027198D" w:rsidRPr="0013477E" w:rsidRDefault="0027198D" w:rsidP="00BB39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27198D" w:rsidRPr="0013477E" w:rsidRDefault="0027198D" w:rsidP="00BB390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Гражданкина Маргарита Олеговна</w:t>
            </w:r>
          </w:p>
        </w:tc>
        <w:tc>
          <w:tcPr>
            <w:tcW w:w="1200" w:type="dxa"/>
          </w:tcPr>
          <w:p w:rsidR="0027198D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9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98D" w:rsidRPr="0013477E" w:rsidTr="0027198D">
        <w:tc>
          <w:tcPr>
            <w:tcW w:w="816" w:type="dxa"/>
          </w:tcPr>
          <w:p w:rsidR="0027198D" w:rsidRPr="0013477E" w:rsidRDefault="0027198D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27198D" w:rsidRPr="0013477E" w:rsidRDefault="0027198D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Щепкина Софья Борисовна</w:t>
            </w:r>
          </w:p>
        </w:tc>
        <w:tc>
          <w:tcPr>
            <w:tcW w:w="1263" w:type="dxa"/>
          </w:tcPr>
          <w:p w:rsidR="0027198D" w:rsidRPr="0013477E" w:rsidRDefault="0027198D" w:rsidP="00BB390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9" w:type="dxa"/>
          </w:tcPr>
          <w:p w:rsidR="0027198D" w:rsidRPr="0013477E" w:rsidRDefault="0027198D" w:rsidP="00BB390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«СОШ №40»</w:t>
            </w:r>
          </w:p>
        </w:tc>
        <w:tc>
          <w:tcPr>
            <w:tcW w:w="2691" w:type="dxa"/>
          </w:tcPr>
          <w:p w:rsidR="0027198D" w:rsidRPr="0013477E" w:rsidRDefault="0027198D" w:rsidP="00BB39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27198D" w:rsidRPr="0013477E" w:rsidRDefault="0027198D" w:rsidP="00BB390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Хлебникова Наталья Владимировна</w:t>
            </w:r>
          </w:p>
        </w:tc>
        <w:tc>
          <w:tcPr>
            <w:tcW w:w="1200" w:type="dxa"/>
          </w:tcPr>
          <w:p w:rsidR="0027198D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9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27198D" w:rsidRPr="0013477E" w:rsidTr="0027198D">
        <w:tc>
          <w:tcPr>
            <w:tcW w:w="816" w:type="dxa"/>
          </w:tcPr>
          <w:p w:rsidR="0027198D" w:rsidRPr="0013477E" w:rsidRDefault="0027198D" w:rsidP="00E87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27198D" w:rsidRPr="0013477E" w:rsidRDefault="0027198D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Щербакова Екатерина Сергеевна</w:t>
            </w:r>
          </w:p>
          <w:p w:rsidR="0027198D" w:rsidRPr="0013477E" w:rsidRDefault="0027198D" w:rsidP="00313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:rsidR="0027198D" w:rsidRPr="0013477E" w:rsidRDefault="0027198D" w:rsidP="00BB390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27198D" w:rsidRPr="0013477E" w:rsidRDefault="0027198D" w:rsidP="00BB390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«СПШ №33»</w:t>
            </w:r>
          </w:p>
        </w:tc>
        <w:tc>
          <w:tcPr>
            <w:tcW w:w="2691" w:type="dxa"/>
          </w:tcPr>
          <w:p w:rsidR="0027198D" w:rsidRPr="0013477E" w:rsidRDefault="0027198D" w:rsidP="00BB39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</w:t>
            </w:r>
          </w:p>
        </w:tc>
        <w:tc>
          <w:tcPr>
            <w:tcW w:w="2549" w:type="dxa"/>
          </w:tcPr>
          <w:p w:rsidR="0027198D" w:rsidRPr="0013477E" w:rsidRDefault="0027198D" w:rsidP="00BB3901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Демина Вера Викторовна</w:t>
            </w:r>
          </w:p>
        </w:tc>
        <w:tc>
          <w:tcPr>
            <w:tcW w:w="1200" w:type="dxa"/>
          </w:tcPr>
          <w:p w:rsidR="0027198D" w:rsidRPr="0013477E" w:rsidRDefault="0027198D" w:rsidP="005C515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29" w:type="dxa"/>
          </w:tcPr>
          <w:p w:rsidR="0027198D" w:rsidRPr="0013477E" w:rsidRDefault="0027198D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0379E9" w:rsidRPr="0013477E" w:rsidRDefault="000379E9">
      <w:pPr>
        <w:rPr>
          <w:rFonts w:ascii="Times New Roman" w:hAnsi="Times New Roman" w:cs="Times New Roman"/>
        </w:rPr>
      </w:pPr>
    </w:p>
    <w:p w:rsidR="00E87726" w:rsidRPr="0013477E" w:rsidRDefault="00E87726">
      <w:pPr>
        <w:rPr>
          <w:rFonts w:ascii="Times New Roman" w:hAnsi="Times New Roman" w:cs="Times New Roman"/>
        </w:rPr>
      </w:pPr>
    </w:p>
    <w:p w:rsidR="00E87726" w:rsidRPr="0013477E" w:rsidRDefault="00E87726">
      <w:pPr>
        <w:rPr>
          <w:rFonts w:ascii="Times New Roman" w:hAnsi="Times New Roman" w:cs="Times New Roman"/>
        </w:rPr>
      </w:pPr>
    </w:p>
    <w:p w:rsidR="00E87726" w:rsidRPr="0013477E" w:rsidRDefault="00E87726">
      <w:pPr>
        <w:rPr>
          <w:rFonts w:ascii="Times New Roman" w:hAnsi="Times New Roman" w:cs="Times New Roman"/>
        </w:rPr>
      </w:pPr>
    </w:p>
    <w:p w:rsidR="00E87726" w:rsidRPr="0013477E" w:rsidRDefault="00E87726">
      <w:pPr>
        <w:rPr>
          <w:rFonts w:ascii="Times New Roman" w:hAnsi="Times New Roman" w:cs="Times New Roman"/>
        </w:rPr>
      </w:pPr>
    </w:p>
    <w:p w:rsidR="00E87726" w:rsidRPr="0013477E" w:rsidRDefault="00E87726">
      <w:pPr>
        <w:rPr>
          <w:rFonts w:ascii="Times New Roman" w:hAnsi="Times New Roman" w:cs="Times New Roman"/>
        </w:rPr>
      </w:pPr>
    </w:p>
    <w:p w:rsidR="00E87726" w:rsidRPr="0013477E" w:rsidRDefault="00E87726">
      <w:pPr>
        <w:rPr>
          <w:rFonts w:ascii="Times New Roman" w:hAnsi="Times New Roman" w:cs="Times New Roman"/>
        </w:rPr>
      </w:pPr>
    </w:p>
    <w:p w:rsidR="00E87726" w:rsidRPr="0013477E" w:rsidRDefault="00E87726">
      <w:pPr>
        <w:rPr>
          <w:rFonts w:ascii="Times New Roman" w:hAnsi="Times New Roman" w:cs="Times New Roman"/>
        </w:rPr>
      </w:pPr>
    </w:p>
    <w:p w:rsidR="00E87726" w:rsidRPr="0013477E" w:rsidRDefault="00E87726">
      <w:pPr>
        <w:rPr>
          <w:rFonts w:ascii="Times New Roman" w:hAnsi="Times New Roman" w:cs="Times New Roman"/>
        </w:rPr>
      </w:pPr>
    </w:p>
    <w:p w:rsidR="00E87726" w:rsidRPr="0013477E" w:rsidRDefault="00E87726">
      <w:pPr>
        <w:rPr>
          <w:rFonts w:ascii="Times New Roman" w:hAnsi="Times New Roman" w:cs="Times New Roman"/>
        </w:rPr>
      </w:pPr>
    </w:p>
    <w:p w:rsidR="00E87726" w:rsidRPr="0013477E" w:rsidRDefault="00E87726" w:rsidP="00E877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477E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протокол </w:t>
      </w:r>
    </w:p>
    <w:p w:rsidR="00E87726" w:rsidRPr="0013477E" w:rsidRDefault="00E87726" w:rsidP="00E877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477E">
        <w:rPr>
          <w:rFonts w:ascii="Times New Roman" w:hAnsi="Times New Roman" w:cs="Times New Roman"/>
          <w:b/>
          <w:caps/>
          <w:sz w:val="24"/>
          <w:szCs w:val="24"/>
        </w:rPr>
        <w:t>олимпиады «ЭКОНОМ-ЗНАНИЕ»</w:t>
      </w:r>
    </w:p>
    <w:p w:rsidR="00E87726" w:rsidRPr="0013477E" w:rsidRDefault="00E87726" w:rsidP="00E877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477E">
        <w:rPr>
          <w:rFonts w:ascii="Times New Roman" w:hAnsi="Times New Roman" w:cs="Times New Roman"/>
          <w:b/>
          <w:caps/>
          <w:sz w:val="24"/>
          <w:szCs w:val="24"/>
        </w:rPr>
        <w:t>2017/2018 учебный год</w:t>
      </w:r>
    </w:p>
    <w:p w:rsidR="00E87726" w:rsidRPr="0013477E" w:rsidRDefault="00E87726" w:rsidP="00E87726">
      <w:pPr>
        <w:spacing w:after="0" w:line="240" w:lineRule="auto"/>
        <w:rPr>
          <w:rFonts w:ascii="Times New Roman" w:hAnsi="Times New Roman" w:cs="Times New Roman"/>
          <w:b/>
        </w:rPr>
      </w:pPr>
      <w:r w:rsidRPr="0013477E">
        <w:rPr>
          <w:rFonts w:ascii="Times New Roman" w:hAnsi="Times New Roman" w:cs="Times New Roman"/>
          <w:b/>
        </w:rPr>
        <w:t>Предмет - экономика</w:t>
      </w:r>
    </w:p>
    <w:p w:rsidR="00E87726" w:rsidRPr="0013477E" w:rsidRDefault="00E87726" w:rsidP="00E8772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3477E">
        <w:rPr>
          <w:rFonts w:ascii="Times New Roman" w:hAnsi="Times New Roman" w:cs="Times New Roman"/>
          <w:b/>
          <w:bCs/>
          <w:color w:val="000000"/>
        </w:rPr>
        <w:t xml:space="preserve">Количество участников </w:t>
      </w:r>
      <w:r w:rsidRPr="0013477E">
        <w:rPr>
          <w:rFonts w:ascii="Times New Roman" w:hAnsi="Times New Roman" w:cs="Times New Roman"/>
          <w:color w:val="000000"/>
        </w:rPr>
        <w:t>–</w:t>
      </w:r>
      <w:r w:rsidR="003128D7" w:rsidRPr="0013477E">
        <w:rPr>
          <w:rFonts w:ascii="Times New Roman" w:hAnsi="Times New Roman" w:cs="Times New Roman"/>
          <w:color w:val="000000"/>
        </w:rPr>
        <w:t xml:space="preserve"> 2</w:t>
      </w:r>
      <w:r w:rsidR="00D05B0B" w:rsidRPr="0013477E">
        <w:rPr>
          <w:rFonts w:ascii="Times New Roman" w:hAnsi="Times New Roman" w:cs="Times New Roman"/>
          <w:color w:val="000000"/>
        </w:rPr>
        <w:t>9</w:t>
      </w:r>
      <w:r w:rsidR="003128D7" w:rsidRPr="0013477E">
        <w:rPr>
          <w:rFonts w:ascii="Times New Roman" w:hAnsi="Times New Roman" w:cs="Times New Roman"/>
          <w:color w:val="000000"/>
        </w:rPr>
        <w:t xml:space="preserve"> </w:t>
      </w:r>
      <w:r w:rsidRPr="0013477E">
        <w:rPr>
          <w:rFonts w:ascii="Times New Roman" w:hAnsi="Times New Roman" w:cs="Times New Roman"/>
          <w:color w:val="000000"/>
        </w:rPr>
        <w:t>чел.,</w:t>
      </w:r>
    </w:p>
    <w:p w:rsidR="00E87726" w:rsidRPr="0013477E" w:rsidRDefault="00E87726" w:rsidP="00E8772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3477E">
        <w:rPr>
          <w:rFonts w:ascii="Times New Roman" w:hAnsi="Times New Roman" w:cs="Times New Roman"/>
          <w:b/>
          <w:bCs/>
          <w:color w:val="000000"/>
        </w:rPr>
        <w:t xml:space="preserve">Место проведения </w:t>
      </w:r>
      <w:r w:rsidRPr="0013477E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13477E">
        <w:rPr>
          <w:rFonts w:ascii="Times New Roman" w:hAnsi="Times New Roman" w:cs="Times New Roman"/>
          <w:color w:val="000000"/>
        </w:rPr>
        <w:t>г</w:t>
      </w:r>
      <w:proofErr w:type="gramEnd"/>
      <w:r w:rsidRPr="0013477E">
        <w:rPr>
          <w:rFonts w:ascii="Times New Roman" w:hAnsi="Times New Roman" w:cs="Times New Roman"/>
          <w:color w:val="000000"/>
        </w:rPr>
        <w:t>. Губкин, СТИ НИТУ «МИСиС»</w:t>
      </w:r>
    </w:p>
    <w:p w:rsidR="00E87726" w:rsidRPr="0013477E" w:rsidRDefault="00E87726" w:rsidP="00E8772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3477E">
        <w:rPr>
          <w:rFonts w:ascii="Times New Roman" w:hAnsi="Times New Roman" w:cs="Times New Roman"/>
          <w:b/>
          <w:bCs/>
          <w:color w:val="000000"/>
        </w:rPr>
        <w:t xml:space="preserve">Дата проведения </w:t>
      </w:r>
      <w:r w:rsidRPr="0013477E">
        <w:rPr>
          <w:rFonts w:ascii="Times New Roman" w:hAnsi="Times New Roman" w:cs="Times New Roman"/>
          <w:color w:val="000000"/>
        </w:rPr>
        <w:t>– 16.03.2018 г.</w:t>
      </w:r>
    </w:p>
    <w:p w:rsidR="00E87726" w:rsidRPr="0013477E" w:rsidRDefault="00E87726" w:rsidP="00E8772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3477E">
        <w:rPr>
          <w:rFonts w:ascii="Times New Roman" w:hAnsi="Times New Roman" w:cs="Times New Roman"/>
          <w:b/>
          <w:bCs/>
          <w:color w:val="000000"/>
        </w:rPr>
        <w:t xml:space="preserve">Максимальное количество баллов </w:t>
      </w:r>
      <w:r w:rsidRPr="0013477E">
        <w:rPr>
          <w:rFonts w:ascii="Times New Roman" w:hAnsi="Times New Roman" w:cs="Times New Roman"/>
          <w:color w:val="000000"/>
        </w:rPr>
        <w:t xml:space="preserve">– </w:t>
      </w:r>
      <w:r w:rsidR="00405E50" w:rsidRPr="0013477E">
        <w:rPr>
          <w:rFonts w:ascii="Times New Roman" w:hAnsi="Times New Roman" w:cs="Times New Roman"/>
          <w:color w:val="000000"/>
        </w:rPr>
        <w:t xml:space="preserve">30 </w:t>
      </w:r>
      <w:r w:rsidRPr="0013477E">
        <w:rPr>
          <w:rFonts w:ascii="Times New Roman" w:hAnsi="Times New Roman" w:cs="Times New Roman"/>
          <w:color w:val="000000"/>
        </w:rPr>
        <w:t>баллов</w:t>
      </w:r>
    </w:p>
    <w:tbl>
      <w:tblPr>
        <w:tblStyle w:val="a3"/>
        <w:tblW w:w="15525" w:type="dxa"/>
        <w:tblLook w:val="04A0"/>
      </w:tblPr>
      <w:tblGrid>
        <w:gridCol w:w="816"/>
        <w:gridCol w:w="3398"/>
        <w:gridCol w:w="1263"/>
        <w:gridCol w:w="2279"/>
        <w:gridCol w:w="2691"/>
        <w:gridCol w:w="2549"/>
        <w:gridCol w:w="1200"/>
        <w:gridCol w:w="1329"/>
      </w:tblGrid>
      <w:tr w:rsidR="00E87726" w:rsidRPr="0013477E" w:rsidTr="00313B52">
        <w:trPr>
          <w:trHeight w:val="253"/>
        </w:trPr>
        <w:tc>
          <w:tcPr>
            <w:tcW w:w="817" w:type="dxa"/>
            <w:vMerge w:val="restart"/>
            <w:vAlign w:val="center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13477E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13477E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>Ф.И.О. участника (полностью)</w:t>
            </w:r>
          </w:p>
        </w:tc>
        <w:tc>
          <w:tcPr>
            <w:tcW w:w="1264" w:type="dxa"/>
            <w:vMerge w:val="restart"/>
            <w:vAlign w:val="center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2280" w:type="dxa"/>
            <w:vMerge w:val="restart"/>
            <w:vAlign w:val="center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 xml:space="preserve">Полное наименование </w:t>
            </w:r>
            <w:proofErr w:type="spellStart"/>
            <w:proofErr w:type="gramStart"/>
            <w:r w:rsidRPr="0013477E">
              <w:rPr>
                <w:rFonts w:ascii="Times New Roman" w:hAnsi="Times New Roman" w:cs="Times New Roman"/>
                <w:lang w:eastAsia="en-US"/>
              </w:rPr>
              <w:t>общеобразова-тельного</w:t>
            </w:r>
            <w:proofErr w:type="spellEnd"/>
            <w:proofErr w:type="gram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учреждения</w:t>
            </w:r>
          </w:p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>Субъект РФ, муниципальное образование</w:t>
            </w:r>
          </w:p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3477E">
              <w:rPr>
                <w:rFonts w:ascii="Times New Roman" w:hAnsi="Times New Roman" w:cs="Times New Roman"/>
                <w:lang w:eastAsia="en-US"/>
              </w:rPr>
              <w:t>(например:</w:t>
            </w:r>
            <w:proofErr w:type="gramEnd"/>
          </w:p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3477E">
              <w:rPr>
                <w:rFonts w:ascii="Times New Roman" w:hAnsi="Times New Roman" w:cs="Times New Roman"/>
                <w:lang w:eastAsia="en-US"/>
              </w:rPr>
              <w:t xml:space="preserve">Белгородская область, </w:t>
            </w:r>
            <w:proofErr w:type="spellStart"/>
            <w:r w:rsidRPr="0013477E">
              <w:rPr>
                <w:rFonts w:ascii="Times New Roman" w:hAnsi="Times New Roman" w:cs="Times New Roman"/>
                <w:lang w:eastAsia="en-US"/>
              </w:rPr>
              <w:t>Старооскольский</w:t>
            </w:r>
            <w:proofErr w:type="spellEnd"/>
            <w:r w:rsidRPr="0013477E">
              <w:rPr>
                <w:rFonts w:ascii="Times New Roman" w:hAnsi="Times New Roman" w:cs="Times New Roman"/>
                <w:lang w:eastAsia="en-US"/>
              </w:rPr>
              <w:t xml:space="preserve"> городской округ)</w:t>
            </w:r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>Ф.И.О.  наставника (полностью), должность</w:t>
            </w:r>
          </w:p>
        </w:tc>
        <w:tc>
          <w:tcPr>
            <w:tcW w:w="1200" w:type="dxa"/>
            <w:vMerge w:val="restart"/>
            <w:vAlign w:val="center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>Результат</w:t>
            </w:r>
          </w:p>
        </w:tc>
        <w:tc>
          <w:tcPr>
            <w:tcW w:w="1318" w:type="dxa"/>
            <w:vMerge w:val="restart"/>
            <w:vAlign w:val="center"/>
          </w:tcPr>
          <w:p w:rsidR="00E87726" w:rsidRPr="0013477E" w:rsidRDefault="00E87726" w:rsidP="00313B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477E">
              <w:rPr>
                <w:rFonts w:ascii="Times New Roman" w:hAnsi="Times New Roman" w:cs="Times New Roman"/>
                <w:lang w:eastAsia="en-US"/>
              </w:rPr>
              <w:t>Место</w:t>
            </w:r>
          </w:p>
        </w:tc>
      </w:tr>
      <w:tr w:rsidR="00E87726" w:rsidRPr="0013477E" w:rsidTr="00313B52">
        <w:trPr>
          <w:trHeight w:val="269"/>
        </w:trPr>
        <w:tc>
          <w:tcPr>
            <w:tcW w:w="817" w:type="dxa"/>
            <w:vMerge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E87726" w:rsidRPr="0013477E" w:rsidRDefault="00E87726" w:rsidP="00313B52">
            <w:pPr>
              <w:rPr>
                <w:rFonts w:ascii="Times New Roman" w:hAnsi="Times New Roman" w:cs="Times New Roman"/>
              </w:rPr>
            </w:pP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42668F">
            <w:pPr>
              <w:rPr>
                <w:rFonts w:ascii="Times New Roman" w:hAnsi="Times New Roman" w:cs="Times New Roman"/>
                <w:caps/>
              </w:rPr>
            </w:pPr>
            <w:r w:rsidRPr="0013477E">
              <w:rPr>
                <w:rFonts w:ascii="Times New Roman" w:hAnsi="Times New Roman" w:cs="Times New Roman"/>
              </w:rPr>
              <w:t>Беседина Полина</w:t>
            </w:r>
            <w:r w:rsidRPr="0013477E">
              <w:rPr>
                <w:rFonts w:ascii="Times New Roman" w:hAnsi="Times New Roman" w:cs="Times New Roman"/>
                <w:caps/>
              </w:rPr>
              <w:t xml:space="preserve"> </w:t>
            </w:r>
            <w:r w:rsidRPr="0013477E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64" w:type="dxa"/>
          </w:tcPr>
          <w:p w:rsidR="003128D7" w:rsidRPr="0013477E" w:rsidRDefault="00D05B0B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0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№3»</w:t>
            </w:r>
          </w:p>
        </w:tc>
        <w:tc>
          <w:tcPr>
            <w:tcW w:w="2693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42668F">
            <w:pPr>
              <w:jc w:val="center"/>
              <w:rPr>
                <w:rFonts w:ascii="Times New Roman" w:hAnsi="Times New Roman" w:cs="Times New Roman"/>
                <w:caps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Коломыцева</w:t>
            </w:r>
            <w:proofErr w:type="spellEnd"/>
          </w:p>
          <w:p w:rsidR="003128D7" w:rsidRPr="0013477E" w:rsidRDefault="003128D7" w:rsidP="0042668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13477E">
              <w:rPr>
                <w:rFonts w:ascii="Times New Roman" w:hAnsi="Times New Roman" w:cs="Times New Roman"/>
              </w:rPr>
              <w:t>Татьяна</w:t>
            </w:r>
          </w:p>
          <w:p w:rsidR="003128D7" w:rsidRPr="0013477E" w:rsidRDefault="003128D7" w:rsidP="0042668F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200" w:type="dxa"/>
          </w:tcPr>
          <w:p w:rsidR="003128D7" w:rsidRPr="0013477E" w:rsidRDefault="00D05B0B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  <w:caps/>
              </w:rPr>
            </w:pPr>
            <w:r w:rsidRPr="0013477E">
              <w:rPr>
                <w:rFonts w:ascii="Times New Roman" w:hAnsi="Times New Roman" w:cs="Times New Roman"/>
              </w:rPr>
              <w:t>Бобровников Данил Дмитриевич</w:t>
            </w:r>
          </w:p>
        </w:tc>
        <w:tc>
          <w:tcPr>
            <w:tcW w:w="1264" w:type="dxa"/>
          </w:tcPr>
          <w:p w:rsidR="003128D7" w:rsidRPr="0013477E" w:rsidRDefault="0043101E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0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«СОШ №1 с УИОП»</w:t>
            </w:r>
          </w:p>
        </w:tc>
        <w:tc>
          <w:tcPr>
            <w:tcW w:w="2693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Гречухина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200" w:type="dxa"/>
          </w:tcPr>
          <w:p w:rsidR="003128D7" w:rsidRPr="0013477E" w:rsidRDefault="0043101E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Борзенкова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hAnsi="Times New Roman" w:cs="Times New Roman"/>
              </w:rPr>
              <w:t>МАОУ «СОШ №12 с УИОП»</w:t>
            </w:r>
          </w:p>
        </w:tc>
        <w:tc>
          <w:tcPr>
            <w:tcW w:w="2693" w:type="dxa"/>
          </w:tcPr>
          <w:p w:rsidR="003128D7" w:rsidRPr="0013477E" w:rsidRDefault="003128D7" w:rsidP="006967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Куприянова Светлана Анатольевна</w:t>
            </w:r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8" w:type="dxa"/>
          </w:tcPr>
          <w:p w:rsidR="003128D7" w:rsidRPr="0013477E" w:rsidRDefault="00686475" w:rsidP="00313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  <w:caps/>
              </w:rPr>
            </w:pPr>
            <w:r w:rsidRPr="0013477E">
              <w:rPr>
                <w:rFonts w:ascii="Times New Roman" w:hAnsi="Times New Roman" w:cs="Times New Roman"/>
              </w:rPr>
              <w:t>Васильев Вадим Евгеньевич</w:t>
            </w:r>
          </w:p>
        </w:tc>
        <w:tc>
          <w:tcPr>
            <w:tcW w:w="1264" w:type="dxa"/>
          </w:tcPr>
          <w:p w:rsidR="003128D7" w:rsidRPr="0013477E" w:rsidRDefault="00D05B0B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0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«СОШ №1 с УИОП»</w:t>
            </w:r>
          </w:p>
        </w:tc>
        <w:tc>
          <w:tcPr>
            <w:tcW w:w="2693" w:type="dxa"/>
          </w:tcPr>
          <w:p w:rsidR="003128D7" w:rsidRPr="0013477E" w:rsidRDefault="003128D7" w:rsidP="006967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Гречухина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200" w:type="dxa"/>
          </w:tcPr>
          <w:p w:rsidR="003128D7" w:rsidRPr="0013477E" w:rsidRDefault="00D05B0B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8" w:type="dxa"/>
          </w:tcPr>
          <w:p w:rsidR="003128D7" w:rsidRPr="0013477E" w:rsidRDefault="00112D19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  <w:caps/>
              </w:rPr>
            </w:pPr>
            <w:r w:rsidRPr="0013477E">
              <w:rPr>
                <w:rFonts w:ascii="Times New Roman" w:hAnsi="Times New Roman" w:cs="Times New Roman"/>
              </w:rPr>
              <w:t>Васильева Виктория Андреевна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hAnsi="Times New Roman" w:cs="Times New Roman"/>
              </w:rPr>
              <w:t>МАОУ «СОШ №1 с УИОП»</w:t>
            </w:r>
          </w:p>
        </w:tc>
        <w:tc>
          <w:tcPr>
            <w:tcW w:w="2693" w:type="dxa"/>
          </w:tcPr>
          <w:p w:rsidR="003128D7" w:rsidRPr="0013477E" w:rsidRDefault="003128D7" w:rsidP="006967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Аршинова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Жанна Вячеславовна</w:t>
            </w:r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Галасс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Никита Тарасович</w:t>
            </w:r>
          </w:p>
        </w:tc>
        <w:tc>
          <w:tcPr>
            <w:tcW w:w="1264" w:type="dxa"/>
          </w:tcPr>
          <w:p w:rsidR="003128D7" w:rsidRPr="0013477E" w:rsidRDefault="00D05B0B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0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hAnsi="Times New Roman" w:cs="Times New Roman"/>
              </w:rPr>
              <w:t>МАОУ «СОШ №1 с УИОП»</w:t>
            </w:r>
          </w:p>
        </w:tc>
        <w:tc>
          <w:tcPr>
            <w:tcW w:w="2693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Аршинова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Жанна Вячеславовна</w:t>
            </w:r>
          </w:p>
        </w:tc>
        <w:tc>
          <w:tcPr>
            <w:tcW w:w="1200" w:type="dxa"/>
          </w:tcPr>
          <w:p w:rsidR="003128D7" w:rsidRPr="0013477E" w:rsidRDefault="00D05B0B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8" w:type="dxa"/>
          </w:tcPr>
          <w:p w:rsidR="003128D7" w:rsidRPr="0013477E" w:rsidRDefault="00112D19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Давыдова</w:t>
            </w:r>
            <w:proofErr w:type="spellEnd"/>
            <w:r w:rsidRPr="0013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Ульяна</w:t>
            </w:r>
            <w:proofErr w:type="spellEnd"/>
            <w:r w:rsidRPr="0013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477E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1264" w:type="dxa"/>
          </w:tcPr>
          <w:p w:rsidR="003128D7" w:rsidRPr="0013477E" w:rsidRDefault="00D05B0B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0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«СОШ №1 с УИОП»</w:t>
            </w:r>
          </w:p>
        </w:tc>
        <w:tc>
          <w:tcPr>
            <w:tcW w:w="2693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Гречухина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200" w:type="dxa"/>
          </w:tcPr>
          <w:p w:rsidR="003128D7" w:rsidRPr="0013477E" w:rsidRDefault="00D05B0B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Жданов Дмитрий Олегович</w:t>
            </w:r>
          </w:p>
        </w:tc>
        <w:tc>
          <w:tcPr>
            <w:tcW w:w="1264" w:type="dxa"/>
          </w:tcPr>
          <w:p w:rsidR="003128D7" w:rsidRPr="0013477E" w:rsidRDefault="00D05B0B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0" w:type="dxa"/>
          </w:tcPr>
          <w:p w:rsidR="003128D7" w:rsidRPr="0013477E" w:rsidRDefault="003128D7" w:rsidP="00705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hAnsi="Times New Roman" w:cs="Times New Roman"/>
              </w:rPr>
              <w:t>МАОУ «СОШ №17»</w:t>
            </w:r>
          </w:p>
        </w:tc>
        <w:tc>
          <w:tcPr>
            <w:tcW w:w="2693" w:type="dxa"/>
          </w:tcPr>
          <w:p w:rsidR="003128D7" w:rsidRPr="0013477E" w:rsidRDefault="003128D7" w:rsidP="007059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705938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Алексеева Лариса Андреевна</w:t>
            </w:r>
          </w:p>
        </w:tc>
        <w:tc>
          <w:tcPr>
            <w:tcW w:w="1200" w:type="dxa"/>
          </w:tcPr>
          <w:p w:rsidR="003128D7" w:rsidRPr="0013477E" w:rsidRDefault="00D05B0B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  <w:caps/>
              </w:rPr>
            </w:pPr>
            <w:r w:rsidRPr="0013477E">
              <w:rPr>
                <w:rFonts w:ascii="Times New Roman" w:hAnsi="Times New Roman" w:cs="Times New Roman"/>
              </w:rPr>
              <w:t>Зыкина Дарья Ивановна</w:t>
            </w:r>
          </w:p>
        </w:tc>
        <w:tc>
          <w:tcPr>
            <w:tcW w:w="1264" w:type="dxa"/>
          </w:tcPr>
          <w:p w:rsidR="003128D7" w:rsidRPr="0013477E" w:rsidRDefault="00D05B0B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0" w:type="dxa"/>
          </w:tcPr>
          <w:p w:rsidR="003128D7" w:rsidRPr="0013477E" w:rsidRDefault="003128D7" w:rsidP="00705938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«СОШ №1 с УИОП»</w:t>
            </w:r>
          </w:p>
        </w:tc>
        <w:tc>
          <w:tcPr>
            <w:tcW w:w="2693" w:type="dxa"/>
          </w:tcPr>
          <w:p w:rsidR="003128D7" w:rsidRPr="0013477E" w:rsidRDefault="003128D7" w:rsidP="007059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7059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Гречухина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200" w:type="dxa"/>
          </w:tcPr>
          <w:p w:rsidR="003128D7" w:rsidRPr="0013477E" w:rsidRDefault="00D05B0B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eastAsia="Calibri" w:hAnsi="Times New Roman" w:cs="Times New Roman"/>
              </w:rPr>
            </w:pPr>
            <w:r w:rsidRPr="0013477E">
              <w:rPr>
                <w:rFonts w:ascii="Times New Roman" w:eastAsia="Calibri" w:hAnsi="Times New Roman" w:cs="Times New Roman"/>
              </w:rPr>
              <w:t>Лаврухина Виктория</w:t>
            </w:r>
            <w:r w:rsidRPr="001347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3477E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0" w:type="dxa"/>
          </w:tcPr>
          <w:p w:rsidR="003128D7" w:rsidRPr="0013477E" w:rsidRDefault="003128D7" w:rsidP="00952066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«Гимназия №6»</w:t>
            </w:r>
          </w:p>
        </w:tc>
        <w:tc>
          <w:tcPr>
            <w:tcW w:w="2693" w:type="dxa"/>
          </w:tcPr>
          <w:p w:rsidR="003128D7" w:rsidRPr="0013477E" w:rsidRDefault="003128D7" w:rsidP="00952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952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eastAsia="Calibri" w:hAnsi="Times New Roman" w:cs="Times New Roman"/>
              </w:rPr>
              <w:t>Комаренец</w:t>
            </w:r>
            <w:proofErr w:type="spellEnd"/>
            <w:r w:rsidRPr="0013477E">
              <w:rPr>
                <w:rFonts w:ascii="Times New Roman" w:eastAsia="Calibri" w:hAnsi="Times New Roman" w:cs="Times New Roman"/>
              </w:rPr>
              <w:t xml:space="preserve"> Валерий </w:t>
            </w:r>
            <w:proofErr w:type="spellStart"/>
            <w:r w:rsidRPr="0013477E">
              <w:rPr>
                <w:rFonts w:ascii="Times New Roman" w:eastAsia="Calibri" w:hAnsi="Times New Roman" w:cs="Times New Roman"/>
              </w:rPr>
              <w:t>Орестович</w:t>
            </w:r>
            <w:proofErr w:type="spellEnd"/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  <w:caps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Лисютин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264" w:type="dxa"/>
          </w:tcPr>
          <w:p w:rsidR="003128D7" w:rsidRPr="0013477E" w:rsidRDefault="006E09EA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0" w:type="dxa"/>
          </w:tcPr>
          <w:p w:rsidR="003128D7" w:rsidRPr="0013477E" w:rsidRDefault="003128D7" w:rsidP="00952066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«СОШ №1 с УИОП»</w:t>
            </w:r>
          </w:p>
        </w:tc>
        <w:tc>
          <w:tcPr>
            <w:tcW w:w="2693" w:type="dxa"/>
          </w:tcPr>
          <w:p w:rsidR="003128D7" w:rsidRPr="0013477E" w:rsidRDefault="003128D7" w:rsidP="00952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952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Гречухина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200" w:type="dxa"/>
          </w:tcPr>
          <w:p w:rsidR="003128D7" w:rsidRPr="0013477E" w:rsidRDefault="006E09EA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952066">
        <w:trPr>
          <w:trHeight w:val="811"/>
        </w:trPr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Лобынцев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0" w:type="dxa"/>
          </w:tcPr>
          <w:p w:rsidR="003128D7" w:rsidRPr="0013477E" w:rsidRDefault="003128D7" w:rsidP="00952066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«СОШ №16»</w:t>
            </w:r>
          </w:p>
        </w:tc>
        <w:tc>
          <w:tcPr>
            <w:tcW w:w="2693" w:type="dxa"/>
          </w:tcPr>
          <w:p w:rsidR="003128D7" w:rsidRPr="0013477E" w:rsidRDefault="003128D7" w:rsidP="00952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952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hAnsi="Times New Roman" w:cs="Times New Roman"/>
              </w:rPr>
              <w:t>Усачева Ольга Анатольевна</w:t>
            </w:r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Лыткин Матвей Павлович</w:t>
            </w:r>
          </w:p>
        </w:tc>
        <w:tc>
          <w:tcPr>
            <w:tcW w:w="1264" w:type="dxa"/>
          </w:tcPr>
          <w:p w:rsidR="003128D7" w:rsidRPr="0013477E" w:rsidRDefault="006E09EA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0" w:type="dxa"/>
          </w:tcPr>
          <w:p w:rsidR="003128D7" w:rsidRPr="0013477E" w:rsidRDefault="003128D7" w:rsidP="002F7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hAnsi="Times New Roman" w:cs="Times New Roman"/>
              </w:rPr>
              <w:t>МАОУ «СОШ №12 с УИОП»</w:t>
            </w:r>
          </w:p>
        </w:tc>
        <w:tc>
          <w:tcPr>
            <w:tcW w:w="2693" w:type="dxa"/>
          </w:tcPr>
          <w:p w:rsidR="003128D7" w:rsidRPr="0013477E" w:rsidRDefault="003128D7" w:rsidP="002F7C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2F7CFA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Куприянова Светлана Анатольевна</w:t>
            </w:r>
          </w:p>
        </w:tc>
        <w:tc>
          <w:tcPr>
            <w:tcW w:w="1200" w:type="dxa"/>
          </w:tcPr>
          <w:p w:rsidR="003128D7" w:rsidRPr="0013477E" w:rsidRDefault="006E09EA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8" w:type="dxa"/>
          </w:tcPr>
          <w:p w:rsidR="003128D7" w:rsidRPr="0013477E" w:rsidRDefault="00112D19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  <w:caps/>
              </w:rPr>
            </w:pPr>
            <w:r w:rsidRPr="0013477E">
              <w:rPr>
                <w:rFonts w:ascii="Times New Roman" w:hAnsi="Times New Roman" w:cs="Times New Roman"/>
              </w:rPr>
              <w:t>Макаров Максим Николаевич</w:t>
            </w:r>
          </w:p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</w:tcPr>
          <w:p w:rsidR="003128D7" w:rsidRPr="0013477E" w:rsidRDefault="003128D7" w:rsidP="002F7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hAnsi="Times New Roman" w:cs="Times New Roman"/>
              </w:rPr>
              <w:t>МАОУ «СОШ №1 с УИОП»</w:t>
            </w:r>
          </w:p>
        </w:tc>
        <w:tc>
          <w:tcPr>
            <w:tcW w:w="2693" w:type="dxa"/>
          </w:tcPr>
          <w:p w:rsidR="003128D7" w:rsidRPr="0013477E" w:rsidRDefault="003128D7" w:rsidP="002F7C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2F7C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Аршинова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Жанна Вячеславовна</w:t>
            </w:r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eastAsia="Calibri" w:hAnsi="Times New Roman" w:cs="Times New Roman"/>
                <w:sz w:val="24"/>
                <w:szCs w:val="24"/>
              </w:rPr>
              <w:t>Мухина Юлия Романовна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«Гимназия №6»</w:t>
            </w:r>
          </w:p>
        </w:tc>
        <w:tc>
          <w:tcPr>
            <w:tcW w:w="2693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eastAsia="Calibri" w:hAnsi="Times New Roman" w:cs="Times New Roman"/>
              </w:rPr>
              <w:t>Комаренец</w:t>
            </w:r>
            <w:proofErr w:type="spellEnd"/>
            <w:r w:rsidRPr="0013477E">
              <w:rPr>
                <w:rFonts w:ascii="Times New Roman" w:eastAsia="Calibri" w:hAnsi="Times New Roman" w:cs="Times New Roman"/>
              </w:rPr>
              <w:t xml:space="preserve"> Валерий </w:t>
            </w:r>
            <w:proofErr w:type="spellStart"/>
            <w:r w:rsidRPr="0013477E">
              <w:rPr>
                <w:rFonts w:ascii="Times New Roman" w:eastAsia="Calibri" w:hAnsi="Times New Roman" w:cs="Times New Roman"/>
              </w:rPr>
              <w:t>Орестович</w:t>
            </w:r>
            <w:proofErr w:type="spellEnd"/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318" w:type="dxa"/>
          </w:tcPr>
          <w:p w:rsidR="003128D7" w:rsidRPr="0013477E" w:rsidRDefault="00686475" w:rsidP="00313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684AA3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eastAsia="Calibri" w:hAnsi="Times New Roman" w:cs="Times New Roman"/>
              </w:rPr>
              <w:t>Петров Юрий</w:t>
            </w:r>
            <w:r w:rsidRPr="001347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3477E">
              <w:rPr>
                <w:rFonts w:ascii="Times New Roman" w:eastAsia="Calibri" w:hAnsi="Times New Roman" w:cs="Times New Roman"/>
              </w:rPr>
              <w:t>Вадимович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0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«Гимназия №6»</w:t>
            </w:r>
          </w:p>
        </w:tc>
        <w:tc>
          <w:tcPr>
            <w:tcW w:w="2693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eastAsia="Calibri" w:hAnsi="Times New Roman" w:cs="Times New Roman"/>
              </w:rPr>
              <w:t>Комаренец</w:t>
            </w:r>
            <w:proofErr w:type="spellEnd"/>
            <w:r w:rsidRPr="0013477E">
              <w:rPr>
                <w:rFonts w:ascii="Times New Roman" w:eastAsia="Calibri" w:hAnsi="Times New Roman" w:cs="Times New Roman"/>
              </w:rPr>
              <w:t xml:space="preserve"> Валерий </w:t>
            </w:r>
            <w:proofErr w:type="spellStart"/>
            <w:r w:rsidRPr="0013477E">
              <w:rPr>
                <w:rFonts w:ascii="Times New Roman" w:eastAsia="Calibri" w:hAnsi="Times New Roman" w:cs="Times New Roman"/>
              </w:rPr>
              <w:t>Орестович</w:t>
            </w:r>
            <w:proofErr w:type="spellEnd"/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684AA3">
            <w:pPr>
              <w:rPr>
                <w:rFonts w:ascii="Times New Roman" w:hAnsi="Times New Roman" w:cs="Times New Roman"/>
                <w:caps/>
              </w:rPr>
            </w:pPr>
            <w:r w:rsidRPr="0013477E">
              <w:rPr>
                <w:rFonts w:ascii="Times New Roman" w:hAnsi="Times New Roman" w:cs="Times New Roman"/>
              </w:rPr>
              <w:t>Пономарев Кирилл Андреевич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hAnsi="Times New Roman" w:cs="Times New Roman"/>
              </w:rPr>
              <w:t>МАОУ «СОШ №1 с УИОП»</w:t>
            </w:r>
          </w:p>
        </w:tc>
        <w:tc>
          <w:tcPr>
            <w:tcW w:w="2693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Аршинова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Жанна Вячеславовна</w:t>
            </w:r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Пустоселов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1264" w:type="dxa"/>
          </w:tcPr>
          <w:p w:rsidR="003128D7" w:rsidRPr="0013477E" w:rsidRDefault="006E09EA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0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hAnsi="Times New Roman" w:cs="Times New Roman"/>
              </w:rPr>
              <w:t>МАОУ «СОШ №1 с УИОП»</w:t>
            </w:r>
          </w:p>
        </w:tc>
        <w:tc>
          <w:tcPr>
            <w:tcW w:w="2693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Аршинова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Жанна Вячеславовна</w:t>
            </w:r>
          </w:p>
        </w:tc>
        <w:tc>
          <w:tcPr>
            <w:tcW w:w="1200" w:type="dxa"/>
          </w:tcPr>
          <w:p w:rsidR="003128D7" w:rsidRPr="0013477E" w:rsidRDefault="006E09EA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Светличная Александра Сергеевна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0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№3»</w:t>
            </w:r>
          </w:p>
        </w:tc>
        <w:tc>
          <w:tcPr>
            <w:tcW w:w="2693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31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Педкова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684A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477E">
              <w:rPr>
                <w:rFonts w:ascii="Times New Roman" w:eastAsia="Calibri" w:hAnsi="Times New Roman" w:cs="Times New Roman"/>
              </w:rPr>
              <w:t>Сухоребров</w:t>
            </w:r>
            <w:proofErr w:type="spellEnd"/>
            <w:r w:rsidRPr="0013477E">
              <w:rPr>
                <w:rFonts w:ascii="Times New Roman" w:eastAsia="Calibri" w:hAnsi="Times New Roman" w:cs="Times New Roman"/>
              </w:rPr>
              <w:t xml:space="preserve"> Даниил Геннадьевич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«Гимназия №6»</w:t>
            </w:r>
          </w:p>
        </w:tc>
        <w:tc>
          <w:tcPr>
            <w:tcW w:w="2693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eastAsia="Calibri" w:hAnsi="Times New Roman" w:cs="Times New Roman"/>
              </w:rPr>
              <w:t>Комаренец</w:t>
            </w:r>
            <w:proofErr w:type="spellEnd"/>
            <w:r w:rsidRPr="0013477E">
              <w:rPr>
                <w:rFonts w:ascii="Times New Roman" w:eastAsia="Calibri" w:hAnsi="Times New Roman" w:cs="Times New Roman"/>
              </w:rPr>
              <w:t xml:space="preserve"> Валерий </w:t>
            </w:r>
            <w:proofErr w:type="spellStart"/>
            <w:r w:rsidRPr="0013477E">
              <w:rPr>
                <w:rFonts w:ascii="Times New Roman" w:eastAsia="Calibri" w:hAnsi="Times New Roman" w:cs="Times New Roman"/>
              </w:rPr>
              <w:t>Орестович</w:t>
            </w:r>
            <w:proofErr w:type="spellEnd"/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684AA3">
            <w:pPr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hAnsi="Times New Roman" w:cs="Times New Roman"/>
              </w:rPr>
              <w:t>Ушаков Валентин Валерьевич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hAnsi="Times New Roman" w:cs="Times New Roman"/>
              </w:rPr>
              <w:t>МАОУ «СОШ №16»</w:t>
            </w:r>
          </w:p>
        </w:tc>
        <w:tc>
          <w:tcPr>
            <w:tcW w:w="2693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Светикова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684AA3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Филякова Дарья Алексеевна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hAnsi="Times New Roman" w:cs="Times New Roman"/>
              </w:rPr>
              <w:t>МАОУ «СОШ №12 с УИОП»</w:t>
            </w:r>
          </w:p>
        </w:tc>
        <w:tc>
          <w:tcPr>
            <w:tcW w:w="2693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Куприянова Светлана Анатольевна</w:t>
            </w:r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A5562" w:rsidRPr="0013477E" w:rsidTr="00313B52">
        <w:tc>
          <w:tcPr>
            <w:tcW w:w="817" w:type="dxa"/>
          </w:tcPr>
          <w:p w:rsidR="001A5562" w:rsidRPr="0013477E" w:rsidRDefault="001A5562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5562" w:rsidRPr="0013477E" w:rsidRDefault="001A5562" w:rsidP="00684AA3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eastAsia="Calibri" w:hAnsi="Times New Roman" w:cs="Times New Roman"/>
              </w:rPr>
              <w:t>Цысь</w:t>
            </w:r>
            <w:proofErr w:type="spellEnd"/>
            <w:r w:rsidRPr="0013477E">
              <w:rPr>
                <w:rFonts w:ascii="Times New Roman" w:eastAsia="Calibri" w:hAnsi="Times New Roman" w:cs="Times New Roman"/>
              </w:rPr>
              <w:t xml:space="preserve"> Лилия Игоревна</w:t>
            </w:r>
          </w:p>
        </w:tc>
        <w:tc>
          <w:tcPr>
            <w:tcW w:w="1264" w:type="dxa"/>
          </w:tcPr>
          <w:p w:rsidR="001A5562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0" w:type="dxa"/>
          </w:tcPr>
          <w:p w:rsidR="001A5562" w:rsidRPr="0013477E" w:rsidRDefault="001A5562" w:rsidP="00684AA3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«Гимназия №6»</w:t>
            </w:r>
          </w:p>
        </w:tc>
        <w:tc>
          <w:tcPr>
            <w:tcW w:w="2693" w:type="dxa"/>
          </w:tcPr>
          <w:p w:rsidR="001A5562" w:rsidRPr="0013477E" w:rsidRDefault="001A5562" w:rsidP="00684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1A5562" w:rsidRPr="0013477E" w:rsidRDefault="001A5562" w:rsidP="00684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eastAsia="Calibri" w:hAnsi="Times New Roman" w:cs="Times New Roman"/>
              </w:rPr>
              <w:t>Комаренец</w:t>
            </w:r>
            <w:proofErr w:type="spellEnd"/>
            <w:r w:rsidRPr="0013477E">
              <w:rPr>
                <w:rFonts w:ascii="Times New Roman" w:eastAsia="Calibri" w:hAnsi="Times New Roman" w:cs="Times New Roman"/>
              </w:rPr>
              <w:t xml:space="preserve"> Валерий </w:t>
            </w:r>
            <w:proofErr w:type="spellStart"/>
            <w:r w:rsidRPr="0013477E">
              <w:rPr>
                <w:rFonts w:ascii="Times New Roman" w:eastAsia="Calibri" w:hAnsi="Times New Roman" w:cs="Times New Roman"/>
              </w:rPr>
              <w:t>Орестович</w:t>
            </w:r>
            <w:proofErr w:type="spellEnd"/>
          </w:p>
        </w:tc>
        <w:tc>
          <w:tcPr>
            <w:tcW w:w="1200" w:type="dxa"/>
          </w:tcPr>
          <w:p w:rsidR="001A5562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8" w:type="dxa"/>
          </w:tcPr>
          <w:p w:rsidR="001A5562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684AA3">
            <w:pPr>
              <w:rPr>
                <w:rFonts w:ascii="Times New Roman" w:hAnsi="Times New Roman" w:cs="Times New Roman"/>
                <w:caps/>
              </w:rPr>
            </w:pPr>
            <w:r w:rsidRPr="0013477E">
              <w:rPr>
                <w:rFonts w:ascii="Times New Roman" w:hAnsi="Times New Roman" w:cs="Times New Roman"/>
              </w:rPr>
              <w:t>Черных Ирина Александровна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hAnsi="Times New Roman" w:cs="Times New Roman"/>
              </w:rPr>
              <w:t>МАОУ «СОШ №1 с УИОП»</w:t>
            </w:r>
          </w:p>
        </w:tc>
        <w:tc>
          <w:tcPr>
            <w:tcW w:w="2693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Аршинова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Жанна Вячеславовна</w:t>
            </w:r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8" w:type="dxa"/>
          </w:tcPr>
          <w:p w:rsidR="003128D7" w:rsidRPr="0013477E" w:rsidRDefault="00112D19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Чуева Анастасия Александровна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0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МБОУ «СОШ №3»</w:t>
            </w:r>
          </w:p>
        </w:tc>
        <w:tc>
          <w:tcPr>
            <w:tcW w:w="2693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Педкова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684AA3">
            <w:pPr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eastAsia="Calibri" w:hAnsi="Times New Roman" w:cs="Times New Roman"/>
              </w:rPr>
              <w:t>Шестакова Анастасия Андреевна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«Гимназия №6»</w:t>
            </w:r>
          </w:p>
        </w:tc>
        <w:tc>
          <w:tcPr>
            <w:tcW w:w="2693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eastAsia="Calibri" w:hAnsi="Times New Roman" w:cs="Times New Roman"/>
              </w:rPr>
              <w:t>Комаренец</w:t>
            </w:r>
            <w:proofErr w:type="spellEnd"/>
            <w:r w:rsidRPr="0013477E">
              <w:rPr>
                <w:rFonts w:ascii="Times New Roman" w:eastAsia="Calibri" w:hAnsi="Times New Roman" w:cs="Times New Roman"/>
              </w:rPr>
              <w:t xml:space="preserve"> Валерий </w:t>
            </w:r>
            <w:proofErr w:type="spellStart"/>
            <w:r w:rsidRPr="0013477E">
              <w:rPr>
                <w:rFonts w:ascii="Times New Roman" w:eastAsia="Calibri" w:hAnsi="Times New Roman" w:cs="Times New Roman"/>
              </w:rPr>
              <w:t>Орестович</w:t>
            </w:r>
            <w:proofErr w:type="spellEnd"/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E09EA" w:rsidRPr="0013477E" w:rsidTr="00313B52">
        <w:tc>
          <w:tcPr>
            <w:tcW w:w="817" w:type="dxa"/>
          </w:tcPr>
          <w:p w:rsidR="006E09EA" w:rsidRPr="0013477E" w:rsidRDefault="006E09EA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09EA" w:rsidRPr="0013477E" w:rsidRDefault="006E09EA" w:rsidP="00684A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Шуляков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Алексей Олегович</w:t>
            </w:r>
          </w:p>
        </w:tc>
        <w:tc>
          <w:tcPr>
            <w:tcW w:w="1264" w:type="dxa"/>
          </w:tcPr>
          <w:p w:rsidR="006E09EA" w:rsidRPr="0013477E" w:rsidRDefault="006E09EA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0" w:type="dxa"/>
          </w:tcPr>
          <w:p w:rsidR="006E09EA" w:rsidRPr="0013477E" w:rsidRDefault="006E09EA" w:rsidP="00684AA3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МАОУ «СОШ №1 с УИОП»</w:t>
            </w:r>
          </w:p>
        </w:tc>
        <w:tc>
          <w:tcPr>
            <w:tcW w:w="2693" w:type="dxa"/>
          </w:tcPr>
          <w:p w:rsidR="006E09EA" w:rsidRPr="0013477E" w:rsidRDefault="006E09EA" w:rsidP="00684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6E09EA" w:rsidRPr="0013477E" w:rsidRDefault="006E09EA" w:rsidP="00684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Гречухина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200" w:type="dxa"/>
          </w:tcPr>
          <w:p w:rsidR="006E09EA" w:rsidRPr="0013477E" w:rsidRDefault="006E09EA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8" w:type="dxa"/>
          </w:tcPr>
          <w:p w:rsidR="006E09EA" w:rsidRPr="0013477E" w:rsidRDefault="00686475" w:rsidP="00313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684A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477E">
              <w:rPr>
                <w:rFonts w:ascii="Times New Roman" w:eastAsia="Calibri" w:hAnsi="Times New Roman" w:cs="Times New Roman"/>
              </w:rPr>
              <w:t>Шорина</w:t>
            </w:r>
            <w:proofErr w:type="spellEnd"/>
            <w:r w:rsidRPr="0013477E">
              <w:rPr>
                <w:rFonts w:ascii="Times New Roman" w:eastAsia="Calibri" w:hAnsi="Times New Roman" w:cs="Times New Roman"/>
              </w:rPr>
              <w:t xml:space="preserve"> Александра</w:t>
            </w:r>
            <w:r w:rsidRPr="001347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3477E"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0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 xml:space="preserve">МАОУ «Гимназия </w:t>
            </w:r>
            <w:r w:rsidRPr="0013477E">
              <w:rPr>
                <w:rFonts w:ascii="Times New Roman" w:hAnsi="Times New Roman" w:cs="Times New Roman"/>
              </w:rPr>
              <w:lastRenderedPageBreak/>
              <w:t>№6»</w:t>
            </w:r>
          </w:p>
        </w:tc>
        <w:tc>
          <w:tcPr>
            <w:tcW w:w="2693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lastRenderedPageBreak/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</w:t>
            </w:r>
            <w:r w:rsidRPr="0013477E">
              <w:rPr>
                <w:rFonts w:ascii="Times New Roman" w:hAnsi="Times New Roman" w:cs="Times New Roman"/>
              </w:rPr>
              <w:lastRenderedPageBreak/>
              <w:t>округ</w:t>
            </w:r>
          </w:p>
        </w:tc>
        <w:tc>
          <w:tcPr>
            <w:tcW w:w="2551" w:type="dxa"/>
          </w:tcPr>
          <w:p w:rsidR="003128D7" w:rsidRPr="0013477E" w:rsidRDefault="003128D7" w:rsidP="00AC7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eastAsia="Calibri" w:hAnsi="Times New Roman" w:cs="Times New Roman"/>
              </w:rPr>
              <w:lastRenderedPageBreak/>
              <w:t>Комаренец</w:t>
            </w:r>
            <w:proofErr w:type="spellEnd"/>
            <w:r w:rsidRPr="0013477E">
              <w:rPr>
                <w:rFonts w:ascii="Times New Roman" w:eastAsia="Calibri" w:hAnsi="Times New Roman" w:cs="Times New Roman"/>
              </w:rPr>
              <w:t xml:space="preserve"> Валерий </w:t>
            </w:r>
            <w:proofErr w:type="spellStart"/>
            <w:r w:rsidRPr="0013477E">
              <w:rPr>
                <w:rFonts w:ascii="Times New Roman" w:eastAsia="Calibri" w:hAnsi="Times New Roman" w:cs="Times New Roman"/>
              </w:rPr>
              <w:lastRenderedPageBreak/>
              <w:t>Орестович</w:t>
            </w:r>
            <w:proofErr w:type="spellEnd"/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318" w:type="dxa"/>
          </w:tcPr>
          <w:p w:rsidR="003128D7" w:rsidRPr="0013477E" w:rsidRDefault="0013477E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8D7" w:rsidRPr="0013477E" w:rsidTr="00313B52">
        <w:tc>
          <w:tcPr>
            <w:tcW w:w="817" w:type="dxa"/>
          </w:tcPr>
          <w:p w:rsidR="003128D7" w:rsidRPr="0013477E" w:rsidRDefault="003128D7" w:rsidP="00E02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28D7" w:rsidRPr="0013477E" w:rsidRDefault="003128D7" w:rsidP="00313B52">
            <w:pPr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  <w:sz w:val="24"/>
                <w:szCs w:val="24"/>
              </w:rPr>
              <w:t>Яцкина</w:t>
            </w:r>
            <w:proofErr w:type="spellEnd"/>
            <w:r w:rsidRPr="0013477E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264" w:type="dxa"/>
          </w:tcPr>
          <w:p w:rsidR="003128D7" w:rsidRPr="0013477E" w:rsidRDefault="001A5562" w:rsidP="00313B52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7E">
              <w:rPr>
                <w:rFonts w:ascii="Times New Roman" w:hAnsi="Times New Roman" w:cs="Times New Roman"/>
              </w:rPr>
              <w:t>МАОУ «СОШ №1 с УИОП»</w:t>
            </w:r>
          </w:p>
        </w:tc>
        <w:tc>
          <w:tcPr>
            <w:tcW w:w="2693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3128D7" w:rsidRPr="0013477E" w:rsidRDefault="003128D7" w:rsidP="00684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77E">
              <w:rPr>
                <w:rFonts w:ascii="Times New Roman" w:hAnsi="Times New Roman" w:cs="Times New Roman"/>
              </w:rPr>
              <w:t>Аршинова</w:t>
            </w:r>
            <w:proofErr w:type="spellEnd"/>
            <w:r w:rsidRPr="0013477E">
              <w:rPr>
                <w:rFonts w:ascii="Times New Roman" w:hAnsi="Times New Roman" w:cs="Times New Roman"/>
              </w:rPr>
              <w:t xml:space="preserve"> Жанна Вячеславовна</w:t>
            </w:r>
          </w:p>
        </w:tc>
        <w:tc>
          <w:tcPr>
            <w:tcW w:w="1200" w:type="dxa"/>
          </w:tcPr>
          <w:p w:rsidR="003128D7" w:rsidRPr="0013477E" w:rsidRDefault="001A5562" w:rsidP="00D05B0B">
            <w:pPr>
              <w:jc w:val="center"/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318" w:type="dxa"/>
          </w:tcPr>
          <w:p w:rsidR="003128D7" w:rsidRPr="0013477E" w:rsidRDefault="00112D19" w:rsidP="00313B52">
            <w:pPr>
              <w:rPr>
                <w:rFonts w:ascii="Times New Roman" w:hAnsi="Times New Roman" w:cs="Times New Roman"/>
              </w:rPr>
            </w:pPr>
            <w:r w:rsidRPr="0013477E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E87726" w:rsidRPr="0013477E" w:rsidRDefault="00E87726">
      <w:pPr>
        <w:rPr>
          <w:rFonts w:ascii="Times New Roman" w:hAnsi="Times New Roman" w:cs="Times New Roman"/>
        </w:rPr>
      </w:pPr>
    </w:p>
    <w:sectPr w:rsidR="00E87726" w:rsidRPr="0013477E" w:rsidSect="000379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014D"/>
    <w:multiLevelType w:val="hybridMultilevel"/>
    <w:tmpl w:val="19D6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1B7B"/>
    <w:multiLevelType w:val="hybridMultilevel"/>
    <w:tmpl w:val="D52A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9E9"/>
    <w:rsid w:val="00020F1F"/>
    <w:rsid w:val="000379E9"/>
    <w:rsid w:val="00093A91"/>
    <w:rsid w:val="00112D19"/>
    <w:rsid w:val="0013477E"/>
    <w:rsid w:val="00140DDD"/>
    <w:rsid w:val="00144B99"/>
    <w:rsid w:val="0016725E"/>
    <w:rsid w:val="001A313E"/>
    <w:rsid w:val="001A5562"/>
    <w:rsid w:val="0021641A"/>
    <w:rsid w:val="00267C91"/>
    <w:rsid w:val="0027198D"/>
    <w:rsid w:val="002F7CFA"/>
    <w:rsid w:val="003128D7"/>
    <w:rsid w:val="00313B52"/>
    <w:rsid w:val="003E10A5"/>
    <w:rsid w:val="00405E50"/>
    <w:rsid w:val="0042668F"/>
    <w:rsid w:val="0043101E"/>
    <w:rsid w:val="00432B68"/>
    <w:rsid w:val="00454B6C"/>
    <w:rsid w:val="00542AC3"/>
    <w:rsid w:val="00547811"/>
    <w:rsid w:val="005757FD"/>
    <w:rsid w:val="005C5154"/>
    <w:rsid w:val="0065519A"/>
    <w:rsid w:val="00684AA3"/>
    <w:rsid w:val="00686475"/>
    <w:rsid w:val="00696751"/>
    <w:rsid w:val="006E09EA"/>
    <w:rsid w:val="00705938"/>
    <w:rsid w:val="007A1035"/>
    <w:rsid w:val="007B713E"/>
    <w:rsid w:val="00822E6F"/>
    <w:rsid w:val="00831F8F"/>
    <w:rsid w:val="00896837"/>
    <w:rsid w:val="00952066"/>
    <w:rsid w:val="00983226"/>
    <w:rsid w:val="00AC7FA4"/>
    <w:rsid w:val="00AE1335"/>
    <w:rsid w:val="00BB3901"/>
    <w:rsid w:val="00C670D6"/>
    <w:rsid w:val="00D05B0B"/>
    <w:rsid w:val="00D7265F"/>
    <w:rsid w:val="00E02F74"/>
    <w:rsid w:val="00E06130"/>
    <w:rsid w:val="00E87726"/>
    <w:rsid w:val="00F245E8"/>
    <w:rsid w:val="00F26C36"/>
    <w:rsid w:val="00FD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Misis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2018-03-20T05:50:00Z</dcterms:created>
  <dcterms:modified xsi:type="dcterms:W3CDTF">2018-03-20T11:01:00Z</dcterms:modified>
</cp:coreProperties>
</file>